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6D1" w:rsidRDefault="003E4947" w:rsidP="00D906D1">
      <w:pPr>
        <w:rPr>
          <w:rFonts w:ascii="Comic Sans MS" w:hAnsi="Comic Sans MS"/>
        </w:rPr>
      </w:pPr>
      <w:r>
        <w:rPr>
          <w:rFonts w:ascii="Comic Sans MS" w:hAnsi="Comic Sans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145415</wp:posOffset>
                </wp:positionV>
                <wp:extent cx="6506845" cy="854710"/>
                <wp:effectExtent l="73660" t="2540" r="1270" b="76200"/>
                <wp:wrapNone/>
                <wp:docPr id="55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6845" cy="854710"/>
                          <a:chOff x="1345" y="1159"/>
                          <a:chExt cx="10247" cy="1278"/>
                        </a:xfrm>
                      </wpg:grpSpPr>
                      <wps:wsp>
                        <wps:cNvPr id="64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3720" y="1257"/>
                            <a:ext cx="4788" cy="10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6D1" w:rsidRPr="00D71F01" w:rsidRDefault="00D906D1" w:rsidP="00D906D1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sz w:val="20"/>
                                  <w:lang w:val="es-ES"/>
                                </w:rPr>
                              </w:pPr>
                              <w:r w:rsidRPr="00D71F01">
                                <w:rPr>
                                  <w:rFonts w:ascii="Calibri" w:hAnsi="Calibri" w:cs="Calibri"/>
                                  <w:b/>
                                  <w:sz w:val="20"/>
                                  <w:lang w:val="es-ES"/>
                                </w:rPr>
                                <w:t xml:space="preserve">ŞCOALA GIMNAZIALĂ </w:t>
                              </w:r>
                              <w:r w:rsidR="007A2425">
                                <w:rPr>
                                  <w:rFonts w:ascii="Calibri" w:hAnsi="Calibri" w:cs="Calibri"/>
                                  <w:b/>
                                  <w:sz w:val="20"/>
                                  <w:lang w:val="es-ES"/>
                                </w:rPr>
                                <w:t xml:space="preserve"> VÂ</w:t>
                              </w:r>
                              <w:r w:rsidR="00D33406">
                                <w:rPr>
                                  <w:rFonts w:ascii="Calibri" w:hAnsi="Calibri" w:cs="Calibri"/>
                                  <w:b/>
                                  <w:sz w:val="20"/>
                                  <w:lang w:val="es-ES"/>
                                </w:rPr>
                                <w:t>RTESCOIU</w:t>
                              </w:r>
                            </w:p>
                            <w:p w:rsidR="00D906D1" w:rsidRPr="00525C3E" w:rsidRDefault="007A2425" w:rsidP="00D906D1">
                              <w:pPr>
                                <w:pStyle w:val="Footer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COMUNA  VÂ</w:t>
                              </w:r>
                              <w:r w:rsidR="00D3340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RTESCOIU</w:t>
                              </w:r>
                              <w:r w:rsidR="00D71F0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,JUDETUL VRANCEA</w:t>
                              </w:r>
                            </w:p>
                            <w:p w:rsidR="00D906D1" w:rsidRDefault="00D906D1" w:rsidP="00D906D1">
                              <w:pPr>
                                <w:pStyle w:val="Footer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35106D">
                                <w:rPr>
                                  <w:rFonts w:ascii="Arial" w:hAnsi="Arial" w:cs="Arial"/>
                                  <w:w w:val="90"/>
                                  <w:sz w:val="20"/>
                                  <w:lang w:val="ro-RO"/>
                                </w:rPr>
                                <w:sym w:font="Wingdings" w:char="0028"/>
                              </w: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/</w:t>
                              </w:r>
                              <w:r w:rsidRPr="0035106D">
                                <w:rPr>
                                  <w:rFonts w:ascii="Arial" w:hAnsi="Arial" w:cs="Arial"/>
                                  <w:w w:val="90"/>
                                  <w:sz w:val="20"/>
                                  <w:lang w:val="ro-RO"/>
                                </w:rPr>
                                <w:sym w:font="Wingdings 2" w:char="0037"/>
                              </w: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+4</w:t>
                              </w:r>
                              <w:r w:rsidR="00D3340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0237676196E-mail:</w:t>
                              </w:r>
                              <w:hyperlink r:id="rId5" w:history="1">
                                <w:r w:rsidR="00D33406" w:rsidRPr="00D50653">
                                  <w:rPr>
                                    <w:rStyle w:val="Hyperlink"/>
                                    <w:rFonts w:ascii="Comic Sans MS" w:hAnsi="Comic Sans MS"/>
                                    <w:sz w:val="16"/>
                                    <w:szCs w:val="16"/>
                                  </w:rPr>
                                  <w:t>scoalavirtescoiu@yahoo.com</w:t>
                                </w:r>
                              </w:hyperlink>
                            </w:p>
                            <w:p w:rsidR="00D906D1" w:rsidRPr="00AD547F" w:rsidRDefault="00D906D1" w:rsidP="00D906D1">
                              <w:pPr>
                                <w:pStyle w:val="Footer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COD  FISCAL </w:t>
                              </w:r>
                              <w:r w:rsidR="00D3340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29246322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5" name="Group 235"/>
                        <wpg:cNvGrpSpPr>
                          <a:grpSpLocks/>
                        </wpg:cNvGrpSpPr>
                        <wpg:grpSpPr bwMode="auto">
                          <a:xfrm>
                            <a:off x="8359" y="1159"/>
                            <a:ext cx="3233" cy="1077"/>
                            <a:chOff x="4684" y="2970"/>
                            <a:chExt cx="3105" cy="948"/>
                          </a:xfrm>
                        </wpg:grpSpPr>
                        <wps:wsp>
                          <wps:cNvPr id="66" name="Text Box 2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84" y="2970"/>
                              <a:ext cx="3105" cy="93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D1" w:rsidRDefault="00604AC9" w:rsidP="00D906D1">
                                <w:r>
                                  <w:rPr>
                                    <w:noProof/>
                                    <w:lang w:val="en-GB" w:eastAsia="en-GB"/>
                                  </w:rPr>
                                  <w:drawing>
                                    <wp:inline distT="0" distB="0" distL="0" distR="0">
                                      <wp:extent cx="45720" cy="617220"/>
                                      <wp:effectExtent l="0" t="0" r="0" b="0"/>
                                      <wp:docPr id="2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5720" cy="6172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67" name="Text Box 2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94" y="3030"/>
                              <a:ext cx="1795" cy="8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D1" w:rsidRPr="000A3B86" w:rsidRDefault="00D906D1" w:rsidP="00D906D1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17365D"/>
                                    <w:spacing w:val="20"/>
                                    <w:w w:val="90"/>
                                    <w:sz w:val="16"/>
                                    <w:szCs w:val="16"/>
                                    <w:lang w:val="ro-RO"/>
                                  </w:rPr>
                                </w:pPr>
                              </w:p>
                              <w:p w:rsidR="00D906D1" w:rsidRPr="000A3B86" w:rsidRDefault="00D906D1" w:rsidP="00D906D1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17365D"/>
                                    <w:w w:val="90"/>
                                    <w:sz w:val="16"/>
                                    <w:szCs w:val="16"/>
                                    <w:lang w:val="ro-RO"/>
                                  </w:rPr>
                                </w:pPr>
                                <w:r w:rsidRPr="000A3B86">
                                  <w:rPr>
                                    <w:rFonts w:ascii="Arial" w:hAnsi="Arial" w:cs="Arial"/>
                                    <w:b/>
                                    <w:color w:val="17365D"/>
                                    <w:spacing w:val="20"/>
                                    <w:w w:val="90"/>
                                    <w:sz w:val="16"/>
                                    <w:szCs w:val="16"/>
                                    <w:lang w:val="ro-RO"/>
                                  </w:rPr>
                                  <w:t>INSPECTORATUL</w:t>
                                </w:r>
                                <w:r w:rsidRPr="000A3B86">
                                  <w:rPr>
                                    <w:rFonts w:ascii="Arial" w:hAnsi="Arial" w:cs="Arial"/>
                                    <w:b/>
                                    <w:color w:val="17365D"/>
                                    <w:w w:val="90"/>
                                    <w:sz w:val="16"/>
                                    <w:szCs w:val="16"/>
                                    <w:lang w:val="ro-RO"/>
                                  </w:rPr>
                                  <w:t xml:space="preserve"> ŞCOLAR  JUDEŢEAN </w:t>
                                </w:r>
                                <w:r w:rsidR="00D71F01">
                                  <w:rPr>
                                    <w:rFonts w:ascii="Arial" w:hAnsi="Arial" w:cs="Arial"/>
                                    <w:b/>
                                    <w:color w:val="17365D"/>
                                    <w:w w:val="90"/>
                                    <w:sz w:val="16"/>
                                    <w:szCs w:val="16"/>
                                    <w:lang w:val="ro-RO"/>
                                  </w:rPr>
                                  <w:t>VRANCEA</w:t>
                                </w:r>
                              </w:p>
                              <w:p w:rsidR="00D906D1" w:rsidRPr="000A3B86" w:rsidRDefault="00D906D1" w:rsidP="00D906D1">
                                <w:pPr>
                                  <w:rPr>
                                    <w:color w:val="17365D"/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238"/>
                        <wpg:cNvGrpSpPr>
                          <a:grpSpLocks/>
                        </wpg:cNvGrpSpPr>
                        <wpg:grpSpPr bwMode="auto">
                          <a:xfrm>
                            <a:off x="1345" y="1345"/>
                            <a:ext cx="2340" cy="1092"/>
                            <a:chOff x="1380" y="1452"/>
                            <a:chExt cx="2340" cy="1092"/>
                          </a:xfrm>
                        </wpg:grpSpPr>
                        <wpg:grpSp>
                          <wpg:cNvPr id="69" name="Group 239"/>
                          <wpg:cNvGrpSpPr>
                            <a:grpSpLocks/>
                          </wpg:cNvGrpSpPr>
                          <wpg:grpSpPr bwMode="auto">
                            <a:xfrm>
                              <a:off x="1380" y="1452"/>
                              <a:ext cx="2148" cy="1092"/>
                              <a:chOff x="1380" y="1452"/>
                              <a:chExt cx="2148" cy="1092"/>
                            </a:xfrm>
                          </wpg:grpSpPr>
                          <wps:wsp>
                            <wps:cNvPr id="70" name="Text Box 2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80" y="1452"/>
                                <a:ext cx="1836" cy="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906D1" w:rsidRPr="00223554" w:rsidRDefault="00D71F01" w:rsidP="00D906D1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8"/>
                                      <w:lang w:val="ro-RO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8"/>
                                      <w:lang w:val="ro-RO"/>
                                    </w:rPr>
                                    <w:t xml:space="preserve">  VRANCEA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1" name="Text Box 2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92" y="2184"/>
                                <a:ext cx="1836" cy="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906D1" w:rsidRPr="00D71F01" w:rsidRDefault="00D33406" w:rsidP="00D906D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="007A2425"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8"/>
                                    </w:rPr>
                                    <w:t>Â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8"/>
                                    </w:rPr>
                                    <w:t>RTESCOIU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72" name="Picture 242" descr="logo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37" y="1679"/>
                              <a:ext cx="2183" cy="7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3" o:spid="_x0000_s1026" style="position:absolute;margin-left:9pt;margin-top:11.45pt;width:512.35pt;height:67.3pt;z-index:6" coordorigin="1345,1159" coordsize="10247,1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4" o:spid="_x0000_s1027" type="#_x0000_t202" style="position:absolute;left:3720;top:1257;width:4788;height:10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yOA8MA&#10;AADbAAAADwAAAGRycy9kb3ducmV2LnhtbESP3WrCQBSE74W+w3IKvRHdWNKo0U2wQktu/XmAY/aY&#10;BLNnQ3Zr4tu7hUIvh5n5htnmo2nFnXrXWFawmEcgiEurG64UnE9fsxUI55E1tpZJwYMc5NnLZIup&#10;tgMf6H70lQgQdikqqL3vUildWZNBN7cdcfCutjfog+wrqXscAty08j2KEmmw4bBQY0f7msrb8cco&#10;uBbD9GM9XL79eXmIk09slhf7UOrtddxtQHga/X/4r11oBUkMv1/CD5D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yOA8MAAADbAAAADwAAAAAAAAAAAAAAAACYAgAAZHJzL2Rv&#10;d25yZXYueG1sUEsFBgAAAAAEAAQA9QAAAIgDAAAAAA==&#10;" stroked="f">
                  <v:textbox>
                    <w:txbxContent>
                      <w:p w:rsidR="00D906D1" w:rsidRPr="00D71F01" w:rsidRDefault="00D906D1" w:rsidP="00D906D1">
                        <w:pPr>
                          <w:jc w:val="center"/>
                          <w:rPr>
                            <w:rFonts w:ascii="Calibri" w:hAnsi="Calibri" w:cs="Calibri"/>
                            <w:b/>
                            <w:sz w:val="20"/>
                            <w:lang w:val="es-ES"/>
                          </w:rPr>
                        </w:pPr>
                        <w:r w:rsidRPr="00D71F01">
                          <w:rPr>
                            <w:rFonts w:ascii="Calibri" w:hAnsi="Calibri" w:cs="Calibri"/>
                            <w:b/>
                            <w:sz w:val="20"/>
                            <w:lang w:val="es-ES"/>
                          </w:rPr>
                          <w:t xml:space="preserve">ŞCOALA GIMNAZIALĂ </w:t>
                        </w:r>
                        <w:r w:rsidR="007A2425">
                          <w:rPr>
                            <w:rFonts w:ascii="Calibri" w:hAnsi="Calibri" w:cs="Calibri"/>
                            <w:b/>
                            <w:sz w:val="20"/>
                            <w:lang w:val="es-ES"/>
                          </w:rPr>
                          <w:t xml:space="preserve"> VÂ</w:t>
                        </w:r>
                        <w:r w:rsidR="00D33406">
                          <w:rPr>
                            <w:rFonts w:ascii="Calibri" w:hAnsi="Calibri" w:cs="Calibri"/>
                            <w:b/>
                            <w:sz w:val="20"/>
                            <w:lang w:val="es-ES"/>
                          </w:rPr>
                          <w:t>RTESCOIU</w:t>
                        </w:r>
                      </w:p>
                      <w:p w:rsidR="00D906D1" w:rsidRPr="00525C3E" w:rsidRDefault="007A2425" w:rsidP="00D906D1">
                        <w:pPr>
                          <w:pStyle w:val="Footer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COMUNA  VÂ</w:t>
                        </w:r>
                        <w:r w:rsidR="00D3340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RTESCOIU</w:t>
                        </w:r>
                        <w:r w:rsidR="00D71F0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,JUDETUL VRANCEA</w:t>
                        </w:r>
                      </w:p>
                      <w:p w:rsidR="00D906D1" w:rsidRDefault="00D906D1" w:rsidP="00D906D1">
                        <w:pPr>
                          <w:pStyle w:val="Footer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35106D">
                          <w:rPr>
                            <w:rFonts w:ascii="Arial" w:hAnsi="Arial" w:cs="Arial"/>
                            <w:w w:val="90"/>
                            <w:sz w:val="20"/>
                            <w:lang w:val="ro-RO"/>
                          </w:rPr>
                          <w:sym w:font="Wingdings" w:char="0028"/>
                        </w: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/</w:t>
                        </w:r>
                        <w:r w:rsidRPr="0035106D">
                          <w:rPr>
                            <w:rFonts w:ascii="Arial" w:hAnsi="Arial" w:cs="Arial"/>
                            <w:w w:val="90"/>
                            <w:sz w:val="20"/>
                            <w:lang w:val="ro-RO"/>
                          </w:rPr>
                          <w:sym w:font="Wingdings 2" w:char="0037"/>
                        </w: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+4</w:t>
                        </w:r>
                        <w:r w:rsidR="00D3340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0237676196E-mail:</w:t>
                        </w:r>
                        <w:hyperlink r:id="rId8" w:history="1">
                          <w:r w:rsidR="00D33406" w:rsidRPr="00D50653">
                            <w:rPr>
                              <w:rStyle w:val="Hyperlink"/>
                              <w:rFonts w:ascii="Comic Sans MS" w:hAnsi="Comic Sans MS"/>
                              <w:sz w:val="16"/>
                              <w:szCs w:val="16"/>
                            </w:rPr>
                            <w:t>scoalavirtescoiu@yahoo.com</w:t>
                          </w:r>
                        </w:hyperlink>
                      </w:p>
                      <w:p w:rsidR="00D906D1" w:rsidRPr="00AD547F" w:rsidRDefault="00D906D1" w:rsidP="00D906D1">
                        <w:pPr>
                          <w:pStyle w:val="Footer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COD  FISCAL </w:t>
                        </w:r>
                        <w:r w:rsidR="00D3340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29246322</w:t>
                        </w:r>
                      </w:p>
                    </w:txbxContent>
                  </v:textbox>
                </v:shape>
                <v:group id="Group 235" o:spid="_x0000_s1028" style="position:absolute;left:8359;top:1159;width:3233;height:1077" coordorigin="4684,2970" coordsize="3105,9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Text Box 236" o:spid="_x0000_s1029" type="#_x0000_t202" style="position:absolute;left:4684;top:2970;width:3105;height: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upRMEA&#10;AADbAAAADwAAAGRycy9kb3ducmV2LnhtbESPzYrCMBSF94LvEK7gTlMFy1CNIoIg4kKdWczy0lyb&#10;2uamNlHr208GBJeH8/NxFqvO1uJBrS8dK5iMExDEudMlFwp+vrejLxA+IGusHZOCF3lYLfu9BWba&#10;PflEj3MoRBxhn6ECE0KTSelzQxb92DXE0bu41mKIsi2kbvEZx20tp0mSSoslR4LBhjaG8up8txFy&#10;8Pn95G7XyaGSv6ZKcXY0e6WGg249BxGoC5/wu73TCtIU/r/EH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7qUTBAAAA2wAAAA8AAAAAAAAAAAAAAAAAmAIAAGRycy9kb3du&#10;cmV2LnhtbFBLBQYAAAAABAAEAPUAAACGAwAAAAA=&#10;" stroked="f">
                    <v:textbox style="mso-fit-shape-to-text:t">
                      <w:txbxContent>
                        <w:p w:rsidR="00D906D1" w:rsidRDefault="00604AC9" w:rsidP="00D906D1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>
                                <wp:extent cx="45720" cy="61722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720" cy="6172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237" o:spid="_x0000_s1030" type="#_x0000_t202" style="position:absolute;left:5994;top:3030;width:1795;height:8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4QdMIA&#10;AADbAAAADwAAAGRycy9kb3ducmV2LnhtbESP3YrCMBSE7wXfIRxhb0RTxW21GkUXVrz15wGOzbEt&#10;Nieliba+/UYQ9nKYmW+Y1aYzlXhS40rLCibjCARxZnXJuYLL+Xc0B+E8ssbKMil4kYPNut9bYapt&#10;y0d6nnwuAoRdigoK7+tUSpcVZNCNbU0cvJttDPogm1zqBtsAN5WcRlEsDZYcFgqs6aeg7H56GAW3&#10;Qzv8XrTXvb8kx1m8wzK52pdSX4NuuwThqfP/4U/7oBXECby/h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jhB0wgAAANsAAAAPAAAAAAAAAAAAAAAAAJgCAABkcnMvZG93&#10;bnJldi54bWxQSwUGAAAAAAQABAD1AAAAhwMAAAAA&#10;" stroked="f">
                    <v:textbox>
                      <w:txbxContent>
                        <w:p w:rsidR="00D906D1" w:rsidRPr="000A3B86" w:rsidRDefault="00D906D1" w:rsidP="00D906D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17365D"/>
                              <w:spacing w:val="20"/>
                              <w:w w:val="90"/>
                              <w:sz w:val="16"/>
                              <w:szCs w:val="16"/>
                              <w:lang w:val="ro-RO"/>
                            </w:rPr>
                          </w:pPr>
                        </w:p>
                        <w:p w:rsidR="00D906D1" w:rsidRPr="000A3B86" w:rsidRDefault="00D906D1" w:rsidP="00D906D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17365D"/>
                              <w:w w:val="90"/>
                              <w:sz w:val="16"/>
                              <w:szCs w:val="16"/>
                              <w:lang w:val="ro-RO"/>
                            </w:rPr>
                          </w:pPr>
                          <w:r w:rsidRPr="000A3B86">
                            <w:rPr>
                              <w:rFonts w:ascii="Arial" w:hAnsi="Arial" w:cs="Arial"/>
                              <w:b/>
                              <w:color w:val="17365D"/>
                              <w:spacing w:val="20"/>
                              <w:w w:val="90"/>
                              <w:sz w:val="16"/>
                              <w:szCs w:val="16"/>
                              <w:lang w:val="ro-RO"/>
                            </w:rPr>
                            <w:t>INSPECTORATUL</w:t>
                          </w:r>
                          <w:r w:rsidRPr="000A3B86">
                            <w:rPr>
                              <w:rFonts w:ascii="Arial" w:hAnsi="Arial" w:cs="Arial"/>
                              <w:b/>
                              <w:color w:val="17365D"/>
                              <w:w w:val="90"/>
                              <w:sz w:val="16"/>
                              <w:szCs w:val="16"/>
                              <w:lang w:val="ro-RO"/>
                            </w:rPr>
                            <w:t xml:space="preserve"> ŞCOLAR  JUDEŢEAN </w:t>
                          </w:r>
                          <w:r w:rsidR="00D71F01">
                            <w:rPr>
                              <w:rFonts w:ascii="Arial" w:hAnsi="Arial" w:cs="Arial"/>
                              <w:b/>
                              <w:color w:val="17365D"/>
                              <w:w w:val="90"/>
                              <w:sz w:val="16"/>
                              <w:szCs w:val="16"/>
                              <w:lang w:val="ro-RO"/>
                            </w:rPr>
                            <w:t>VRANCEA</w:t>
                          </w:r>
                        </w:p>
                        <w:p w:rsidR="00D906D1" w:rsidRPr="000A3B86" w:rsidRDefault="00D906D1" w:rsidP="00D906D1">
                          <w:pPr>
                            <w:rPr>
                              <w:color w:val="17365D"/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shape>
                </v:group>
                <v:group id="Group 238" o:spid="_x0000_s1031" style="position:absolute;left:1345;top:1345;width:2340;height:1092" coordorigin="1380,1452" coordsize="2340,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group id="Group 239" o:spid="_x0000_s1032" style="position:absolute;left:1380;top:1452;width:2148;height:1092" coordorigin="1380,1452" coordsize="2148,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<v:shape id="Text Box 240" o:spid="_x0000_s1033" type="#_x0000_t202" style="position:absolute;left:1380;top:1452;width:183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mRSMEA&#10;AADbAAAADwAAAGRycy9kb3ducmV2LnhtbERPz2vCMBS+D/Y/hDfwtqYTNqUaRYSBp4HVwbw9mmdb&#10;bV5CEm31r18OgseP7/d8OZhOXMmH1rKCjywHQVxZ3XKtYL/7fp+CCBFZY2eZFNwowHLx+jLHQtue&#10;t3QtYy1SCIcCFTQxukLKUDVkMGTWESfuaL3BmKCvpfbYp3DTyXGef0mDLaeGBh2tG6rO5cUo0Cd/&#10;P/6U499+5Xay//w7rA/aKTV6G1YzEJGG+BQ/3ButYJLWpy/pB8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ZkUjBAAAA2wAAAA8AAAAAAAAAAAAAAAAAmAIAAGRycy9kb3du&#10;cmV2LnhtbFBLBQYAAAAABAAEAPUAAACGAwAAAAA=&#10;" stroked="f">
                      <v:shadow on="t" opacity=".5" offset="-6pt,-6pt"/>
                      <v:textbox>
                        <w:txbxContent>
                          <w:p w:rsidR="00D906D1" w:rsidRPr="00223554" w:rsidRDefault="00D71F01" w:rsidP="00D906D1">
                            <w:pP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lang w:val="ro-RO"/>
                              </w:rPr>
                              <w:t xml:space="preserve">  VRANCEA</w:t>
                            </w:r>
                          </w:p>
                        </w:txbxContent>
                      </v:textbox>
                    </v:shape>
                    <v:shape id="Text Box 241" o:spid="_x0000_s1034" type="#_x0000_t202" style="position:absolute;left:1692;top:2184;width:183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3lZMMA&#10;AADbAAAADwAAAGRycy9kb3ducmV2LnhtbESPwWrDMBBE74X+g9hAbrWcUBLjWgnBUMil0DrpobfF&#10;2loi1spYcuL8fVUo9DjMzBum2s+uF1cag/WsYJXlIIhbry13Cs6n16cCRIjIGnvPpOBOAfa7x4cK&#10;S+1v/EHXJnYiQTiUqMDEOJRShtaQw5D5gTh53350GJMcO6lHvCW46+U6zzfSoeW0YHCg2lB7aSan&#10;4Kt4Ztt8vllZb+KE763J+8Os1HIxH15ARJrjf/ivfdQKtiv4/ZJ+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3lZMMAAADbAAAADwAAAAAAAAAAAAAAAACYAgAAZHJzL2Rv&#10;d25yZXYueG1sUEsFBgAAAAAEAAQA9QAAAIgDAAAAAA==&#10;" stroked="f">
                      <v:shadow on="t" opacity=".5" offset="6pt,6pt"/>
                      <v:textbox>
                        <w:txbxContent>
                          <w:p w:rsidR="00D906D1" w:rsidRPr="00D71F01" w:rsidRDefault="00D33406" w:rsidP="00D906D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V</w:t>
                            </w:r>
                            <w:r w:rsidR="007A2425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Â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RTESCOIU</w:t>
                            </w:r>
                          </w:p>
                        </w:txbxContent>
                      </v:textbox>
                    </v:shape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42" o:spid="_x0000_s1035" type="#_x0000_t75" alt="logo2" style="position:absolute;left:1537;top:1679;width:2183;height:7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MyDLCAAAA2wAAAA8AAABkcnMvZG93bnJldi54bWxEj0FrAjEUhO8F/0N4gpdSs+6hla1RVBR7&#10;k1rb82Pz3F1MXtZN1PjvjSD0OMzMN8xkFq0RF+p841jBaJiBIC6dbrhSsP9Zv41B+ICs0TgmBTfy&#10;MJv2XiZYaHflb7rsQiUShH2BCuoQ2kJKX9Zk0Q9dS5y8g+sshiS7SuoOrwlujcyz7F1abDgt1NjS&#10;sqbyuDtbBVVsVvH0usHfv7kv28XWeJkbpQb9OP8EESiG//Cz/aUVfOTw+JJ+gJze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zMgywgAAANsAAAAPAAAAAAAAAAAAAAAAAJ8C&#10;AABkcnMvZG93bnJldi54bWxQSwUGAAAAAAQABAD3AAAAjgMAAAAA&#10;">
                    <v:imagedata r:id="rId9" o:title="logo2"/>
                  </v:shape>
                </v:group>
              </v:group>
            </w:pict>
          </mc:Fallback>
        </mc:AlternateContent>
      </w:r>
    </w:p>
    <w:p w:rsidR="00D165B7" w:rsidRDefault="003E4947" w:rsidP="00CB280D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-311785</wp:posOffset>
                </wp:positionH>
                <wp:positionV relativeFrom="paragraph">
                  <wp:posOffset>177165</wp:posOffset>
                </wp:positionV>
                <wp:extent cx="1825625" cy="1120140"/>
                <wp:effectExtent l="0" t="0" r="0" b="3810"/>
                <wp:wrapTopAndBottom/>
                <wp:docPr id="6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5625" cy="1120140"/>
                          <a:chOff x="2580" y="1939"/>
                          <a:chExt cx="2397" cy="1235"/>
                        </a:xfrm>
                      </wpg:grpSpPr>
                      <wps:wsp>
                        <wps:cNvPr id="6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1939"/>
                            <a:ext cx="2397" cy="1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3587" w:rsidRDefault="005B3587" w:rsidP="005B358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880" y="2093"/>
                            <a:ext cx="1950" cy="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3587" w:rsidRPr="00D906D1" w:rsidRDefault="005B3587" w:rsidP="00D906D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36" style="position:absolute;left:0;text-align:left;margin-left:-24.55pt;margin-top:13.95pt;width:143.75pt;height:88.2pt;z-index:2" coordorigin="2580,1939" coordsize="2397,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">
                <v:shape id="Text Box 4" o:spid="_x0000_s1037" type="#_x0000_t202" style="position:absolute;left:2580;top:1939;width:2397;height:10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daM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IZ3D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idaMMAAADbAAAADwAAAAAAAAAAAAAAAACYAgAAZHJzL2Rv&#10;d25yZXYueG1sUEsFBgAAAAAEAAQA9QAAAIgDAAAAAA==&#10;" filled="f" stroked="f">
                  <v:textbox>
                    <w:txbxContent>
                      <w:p w:rsidR="005B3587" w:rsidRDefault="005B3587" w:rsidP="005B3587"/>
                    </w:txbxContent>
                  </v:textbox>
                </v:shape>
                <v:shape id="Text Box 5" o:spid="_x0000_s1038" type="#_x0000_t202" style="position:absolute;left:2880;top:2093;width:1950;height:1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488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h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Q488MAAADbAAAADwAAAAAAAAAAAAAAAACYAgAAZHJzL2Rv&#10;d25yZXYueG1sUEsFBgAAAAAEAAQA9QAAAIgDAAAAAA==&#10;" filled="f" stroked="f">
                  <v:textbox>
                    <w:txbxContent>
                      <w:p w:rsidR="005B3587" w:rsidRPr="00D906D1" w:rsidRDefault="005B3587" w:rsidP="00D906D1"/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5B3587" w:rsidRPr="00285C91">
        <w:rPr>
          <w:rFonts w:ascii="Bookman Old Style" w:hAnsi="Bookman Old Style"/>
          <w:b/>
          <w:sz w:val="32"/>
          <w:szCs w:val="32"/>
        </w:rPr>
        <w:t>ORGANIGRAMA UNITĂŢII  ŞCOLARE</w:t>
      </w:r>
    </w:p>
    <w:p w:rsidR="00CB280D" w:rsidRPr="00CB280D" w:rsidRDefault="003E4947" w:rsidP="00CB280D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Anulscolar 2024 - 2025</w:t>
      </w:r>
    </w:p>
    <w:p w:rsidR="009C3A4D" w:rsidRDefault="003E4947" w:rsidP="001A5361">
      <w:pPr>
        <w:jc w:val="center"/>
        <w:rPr>
          <w:rFonts w:ascii="Antique Olive" w:hAnsi="Antique Olive"/>
          <w:b/>
          <w:sz w:val="32"/>
          <w:szCs w:val="32"/>
        </w:rPr>
      </w:pPr>
      <w:r>
        <w:rPr>
          <w:rFonts w:ascii="Antique Olive" w:hAnsi="Antique Olive"/>
          <w:b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6831330</wp:posOffset>
                </wp:positionH>
                <wp:positionV relativeFrom="paragraph">
                  <wp:posOffset>20320</wp:posOffset>
                </wp:positionV>
                <wp:extent cx="2651760" cy="1580515"/>
                <wp:effectExtent l="0" t="0" r="15240" b="19685"/>
                <wp:wrapNone/>
                <wp:docPr id="60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58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7E2" w:rsidRPr="00C972B6" w:rsidRDefault="008277E2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972B6">
                              <w:rPr>
                                <w:rFonts w:ascii="Arial Narrow" w:hAnsi="Arial Narrow"/>
                                <w:b/>
                              </w:rPr>
                              <w:t xml:space="preserve">COMISIA DE ASIGURARE A CALITĂŢII </w:t>
                            </w:r>
                          </w:p>
                          <w:p w:rsidR="00227C26" w:rsidRDefault="00227C26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Condu</w:t>
                            </w:r>
                            <w:r w:rsidR="00C830C1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cere operativă:</w:t>
                            </w:r>
                            <w:r w:rsidR="00532572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 xml:space="preserve"> Director, prof.Manole Maria</w:t>
                            </w:r>
                          </w:p>
                          <w:p w:rsidR="009743FE" w:rsidRDefault="00C972B6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7C0B39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 xml:space="preserve">Resp. </w:t>
                            </w:r>
                            <w:r w:rsid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prof</w:t>
                            </w:r>
                            <w:r w:rsidR="009743FE" w:rsidRPr="007C0B39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 xml:space="preserve">. 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CIMPOESU ALEXANDRA</w:t>
                            </w:r>
                          </w:p>
                          <w:p w:rsidR="009743FE" w:rsidRPr="007C0B39" w:rsidRDefault="00125706" w:rsidP="009743FE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 xml:space="preserve">Membri:   </w:t>
                            </w:r>
                            <w:r w:rsidR="009743FE" w:rsidRPr="007C0B39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 xml:space="preserve">prof. 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Boasnea Laurențiu</w:t>
                            </w:r>
                            <w:r w:rsidR="008B3C64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</w:p>
                          <w:p w:rsidR="00C972B6" w:rsidRDefault="009743FE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D71F01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ab/>
                            </w:r>
                            <w:r w:rsidR="000A54FA" w:rsidRPr="00D71F01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Prof.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Țigăeru Cristina</w:t>
                            </w:r>
                          </w:p>
                          <w:p w:rsidR="00C830C1" w:rsidRPr="00D71F01" w:rsidRDefault="00532572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ab/>
                              <w:t xml:space="preserve">Prof.Iordăchioiu </w:t>
                            </w:r>
                            <w:r w:rsidR="003569C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Geanina</w:t>
                            </w:r>
                          </w:p>
                          <w:p w:rsidR="00C972B6" w:rsidRPr="00D71F01" w:rsidRDefault="00C972B6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D71F01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ab/>
                              <w:t>Repr. CL</w:t>
                            </w:r>
                            <w:r w:rsidR="008B3C64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-</w:t>
                            </w:r>
                            <w:r w:rsidR="00BD4E56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Vlad Marian</w:t>
                            </w:r>
                          </w:p>
                          <w:p w:rsidR="00B7717C" w:rsidRDefault="00C830C1" w:rsidP="00B7717C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ab/>
                              <w:t xml:space="preserve">Repr. Parinti </w:t>
                            </w:r>
                            <w:r w:rsidR="00532572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–Lupașcu Ionel</w:t>
                            </w:r>
                          </w:p>
                          <w:p w:rsidR="00C830C1" w:rsidRPr="00D71F01" w:rsidRDefault="00C830C1" w:rsidP="00B7717C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ab/>
                              <w:t>Repr.sindicat</w:t>
                            </w:r>
                            <w:r w:rsidR="008B3C64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 xml:space="preserve"> Onica Maria Mirela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  <w:t>/Dinică Carmen</w:t>
                            </w:r>
                          </w:p>
                          <w:p w:rsidR="00C972B6" w:rsidRPr="00D71F01" w:rsidRDefault="00C972B6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6" o:spid="_x0000_s1039" type="#_x0000_t202" style="position:absolute;left:0;text-align:left;margin-left:537.9pt;margin-top:1.6pt;width:208.8pt;height:12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">
                <v:textbox>
                  <w:txbxContent>
                    <w:p w:rsidR="008277E2" w:rsidRPr="00C972B6" w:rsidRDefault="008277E2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C972B6">
                        <w:rPr>
                          <w:rFonts w:ascii="Arial Narrow" w:hAnsi="Arial Narrow"/>
                          <w:b/>
                        </w:rPr>
                        <w:t xml:space="preserve">COMISIA DE ASIGURARE A CALITĂŢII </w:t>
                      </w:r>
                    </w:p>
                    <w:p w:rsidR="00227C26" w:rsidRDefault="00227C26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Condu</w:t>
                      </w:r>
                      <w:r w:rsidR="00C830C1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cere operativă:</w:t>
                      </w:r>
                      <w:r w:rsidR="00532572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 xml:space="preserve"> Director, prof.Manole Maria</w:t>
                      </w:r>
                    </w:p>
                    <w:p w:rsidR="009743FE" w:rsidRDefault="00C972B6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  <w:r w:rsidRPr="007C0B39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 xml:space="preserve">Resp. </w:t>
                      </w:r>
                      <w:r w:rsidR="00301717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prof</w:t>
                      </w:r>
                      <w:r w:rsidR="009743FE" w:rsidRPr="007C0B39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 xml:space="preserve">. 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CIMPOESU ALEXANDRA</w:t>
                      </w:r>
                    </w:p>
                    <w:p w:rsidR="009743FE" w:rsidRPr="007C0B39" w:rsidRDefault="00125706" w:rsidP="009743FE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 xml:space="preserve">Membri:   </w:t>
                      </w:r>
                      <w:r w:rsidR="009743FE" w:rsidRPr="007C0B39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 xml:space="preserve">prof. 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Boasnea Laurențiu</w:t>
                      </w:r>
                      <w:r w:rsidR="008B3C64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</w:p>
                    <w:p w:rsidR="00C972B6" w:rsidRDefault="009743FE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  <w:r w:rsidRPr="00D71F01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ab/>
                      </w:r>
                      <w:r w:rsidR="000A54FA" w:rsidRPr="00D71F01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Prof.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Țigăeru Cristina</w:t>
                      </w:r>
                    </w:p>
                    <w:p w:rsidR="00C830C1" w:rsidRPr="00D71F01" w:rsidRDefault="00532572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ab/>
                        <w:t xml:space="preserve">Prof.Iordăchioiu </w:t>
                      </w:r>
                      <w:r w:rsidR="003569C7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Geanina</w:t>
                      </w:r>
                    </w:p>
                    <w:p w:rsidR="00C972B6" w:rsidRPr="00D71F01" w:rsidRDefault="00C972B6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  <w:r w:rsidRPr="00D71F01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ab/>
                        <w:t>Repr. CL</w:t>
                      </w:r>
                      <w:r w:rsidR="008B3C64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-</w:t>
                      </w:r>
                      <w:r w:rsidR="00BD4E56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Vlad Marian</w:t>
                      </w:r>
                    </w:p>
                    <w:p w:rsidR="00B7717C" w:rsidRDefault="00C830C1" w:rsidP="00B7717C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ab/>
                        <w:t xml:space="preserve">Repr. Parinti </w:t>
                      </w:r>
                      <w:r w:rsidR="00532572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–Lupașcu Ionel</w:t>
                      </w:r>
                    </w:p>
                    <w:p w:rsidR="00C830C1" w:rsidRPr="00D71F01" w:rsidRDefault="00C830C1" w:rsidP="00B7717C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ab/>
                        <w:t>Repr.sindicat</w:t>
                      </w:r>
                      <w:r w:rsidR="008B3C64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-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 xml:space="preserve"> Onica Maria Mirela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  <w:t>/Dinică Carmen</w:t>
                      </w:r>
                    </w:p>
                    <w:p w:rsidR="00C972B6" w:rsidRPr="00D71F01" w:rsidRDefault="00C972B6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tique Olive" w:hAnsi="Antique Olive"/>
          <w:b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20320</wp:posOffset>
                </wp:positionV>
                <wp:extent cx="2515235" cy="713105"/>
                <wp:effectExtent l="0" t="0" r="18415" b="10795"/>
                <wp:wrapNone/>
                <wp:docPr id="56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235" cy="713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A4D" w:rsidRPr="001A5361" w:rsidRDefault="009C3A4D" w:rsidP="009C3A4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1A5361">
                              <w:rPr>
                                <w:rFonts w:ascii="Arial Narrow" w:hAnsi="Arial Narrow"/>
                                <w:b/>
                              </w:rPr>
                              <w:t>DIRECTOR</w:t>
                            </w:r>
                          </w:p>
                          <w:p w:rsidR="009C3A4D" w:rsidRPr="002F0738" w:rsidRDefault="005D61E4" w:rsidP="009C3A4D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Prof.MANOLE MARIA MADALINA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40" type="#_x0000_t202" style="position:absolute;left:0;text-align:left;margin-left:4in;margin-top:1.6pt;width:198.05pt;height:56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">
                <v:textbox>
                  <w:txbxContent>
                    <w:p w:rsidR="009C3A4D" w:rsidRPr="001A5361" w:rsidRDefault="009C3A4D" w:rsidP="009C3A4D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1A5361">
                        <w:rPr>
                          <w:rFonts w:ascii="Arial Narrow" w:hAnsi="Arial Narrow"/>
                          <w:b/>
                        </w:rPr>
                        <w:t>DIRECTOR</w:t>
                      </w:r>
                    </w:p>
                    <w:p w:rsidR="009C3A4D" w:rsidRPr="002F0738" w:rsidRDefault="005D61E4" w:rsidP="009C3A4D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Prof.MANOLE MARIA MADALINA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tique Olive" w:hAnsi="Antique Olive"/>
          <w:b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20320</wp:posOffset>
                </wp:positionV>
                <wp:extent cx="2514600" cy="1752600"/>
                <wp:effectExtent l="0" t="0" r="19050" b="19050"/>
                <wp:wrapNone/>
                <wp:docPr id="59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A4D" w:rsidRPr="00D71F01" w:rsidRDefault="009C3A4D" w:rsidP="009C3A4D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D71F01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es-ES"/>
                              </w:rPr>
                              <w:t>CONSILIUL DE ADMINISTRAŢIE</w:t>
                            </w:r>
                          </w:p>
                          <w:p w:rsidR="009C3A4D" w:rsidRPr="00D71F01" w:rsidRDefault="009C3A4D" w:rsidP="009C3A4D">
                            <w:pPr>
                              <w:rPr>
                                <w:rFonts w:ascii="Arial Narrow" w:hAnsi="Arial Narrow"/>
                                <w:lang w:val="es-ES"/>
                              </w:rPr>
                            </w:pPr>
                            <w:r w:rsidRPr="00D71F01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es-ES"/>
                              </w:rPr>
                              <w:t>Preşedinte</w:t>
                            </w:r>
                            <w:r w:rsidR="005D61E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es-ES"/>
                              </w:rPr>
                              <w:t>:MANOLE MARIA MADALINA</w:t>
                            </w:r>
                          </w:p>
                          <w:p w:rsidR="009C3A4D" w:rsidRPr="005D61E4" w:rsidRDefault="00BA6848" w:rsidP="009C3A4D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Membri</w:t>
                            </w:r>
                            <w:r w:rsidR="005D61E4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ro-RO"/>
                              </w:rPr>
                              <w:t>: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ro-RO"/>
                              </w:rPr>
                              <w:t>BURA VALERICA</w:t>
                            </w:r>
                          </w:p>
                          <w:p w:rsidR="00DB70E3" w:rsidRDefault="003E4947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ROTARU MIHAELA</w:t>
                            </w:r>
                          </w:p>
                          <w:p w:rsidR="005D61E4" w:rsidRPr="00D71F01" w:rsidRDefault="005D61E4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CRISTEA IRINICA</w:t>
                            </w:r>
                          </w:p>
                          <w:p w:rsidR="00DB70E3" w:rsidRDefault="003E4947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MATEI EMILIA</w:t>
                            </w:r>
                            <w:r w:rsidR="004347D1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 - repr</w:t>
                            </w:r>
                            <w:r w:rsidR="00701182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 w:rsidR="004347D1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parinti</w:t>
                            </w:r>
                          </w:p>
                          <w:p w:rsidR="00BA6848" w:rsidRPr="00D71F01" w:rsidRDefault="005D61E4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BALICA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 VIO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L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ETA</w:t>
                            </w:r>
                            <w:r w:rsidR="00BA6848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-repr.parinti</w:t>
                            </w:r>
                          </w:p>
                          <w:p w:rsidR="00DB70E3" w:rsidRPr="00D71F01" w:rsidRDefault="00BA6848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 MIRZA VIOREL–</w:t>
                            </w:r>
                            <w:r w:rsid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primar</w:t>
                            </w:r>
                          </w:p>
                          <w:p w:rsidR="00DB70E3" w:rsidRDefault="00FA3D26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BA6848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SAIGAU 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RODICA</w:t>
                            </w:r>
                            <w:r w:rsid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 –repr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.</w:t>
                            </w:r>
                            <w:r w:rsid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consiliu local</w:t>
                            </w:r>
                          </w:p>
                          <w:p w:rsidR="00BA6848" w:rsidRPr="00D71F01" w:rsidRDefault="003E4947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FATU DUMITRU</w:t>
                            </w:r>
                            <w:r w:rsidR="00BA6848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-resp.consiliul local</w:t>
                            </w:r>
                          </w:p>
                          <w:p w:rsidR="007C0B39" w:rsidRDefault="003E4947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ONICA </w:t>
                            </w:r>
                            <w:r w:rsidR="00BA6848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 MIRELA</w:t>
                            </w:r>
                            <w:r w:rsidR="007C0B39" w:rsidRP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/DINICA CARMEN</w:t>
                            </w:r>
                            <w:r w:rsidR="007C0B39" w:rsidRP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–</w:t>
                            </w:r>
                            <w:r w:rsidR="00301717" w:rsidRP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obs.</w:t>
                            </w:r>
                            <w:r w:rsidR="007C0B39" w:rsidRP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lider</w:t>
                            </w:r>
                            <w:r w:rsidR="00FA3D26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7C0B39" w:rsidRPr="0030171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sindicat</w:t>
                            </w:r>
                          </w:p>
                          <w:p w:rsidR="003E4947" w:rsidRDefault="003E4947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D</w:t>
                            </w:r>
                          </w:p>
                          <w:p w:rsidR="003E4947" w:rsidRPr="00301717" w:rsidRDefault="003E4947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:rsidR="007C0B39" w:rsidRPr="00301717" w:rsidRDefault="007C0B39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:rsidR="006802A2" w:rsidRPr="00301717" w:rsidRDefault="006802A2" w:rsidP="004C52D0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:rsidR="006802A2" w:rsidRPr="00301717" w:rsidRDefault="006802A2" w:rsidP="009C3A4D">
                            <w:pPr>
                              <w:rPr>
                                <w:rFonts w:ascii="Arial Narrow" w:hAnsi="Arial Narrow"/>
                                <w:lang w:val="es-ES"/>
                              </w:rPr>
                            </w:pPr>
                          </w:p>
                          <w:p w:rsidR="009C3A4D" w:rsidRPr="00301717" w:rsidRDefault="009C3A4D" w:rsidP="009C3A4D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041" type="#_x0000_t202" style="position:absolute;left:0;text-align:left;margin-left:.2pt;margin-top:1.6pt;width:198pt;height:138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">
                <v:textbox>
                  <w:txbxContent>
                    <w:p w:rsidR="009C3A4D" w:rsidRPr="00D71F01" w:rsidRDefault="009C3A4D" w:rsidP="009C3A4D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  <w:lang w:val="es-ES"/>
                        </w:rPr>
                      </w:pPr>
                      <w:r w:rsidRPr="00D71F01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es-ES"/>
                        </w:rPr>
                        <w:t>CONSILIUL DE ADMINISTRAŢIE</w:t>
                      </w:r>
                    </w:p>
                    <w:p w:rsidR="009C3A4D" w:rsidRPr="00D71F01" w:rsidRDefault="009C3A4D" w:rsidP="009C3A4D">
                      <w:pPr>
                        <w:rPr>
                          <w:rFonts w:ascii="Arial Narrow" w:hAnsi="Arial Narrow"/>
                          <w:lang w:val="es-ES"/>
                        </w:rPr>
                      </w:pPr>
                      <w:r w:rsidRPr="00D71F01">
                        <w:rPr>
                          <w:rFonts w:ascii="Arial Narrow" w:hAnsi="Arial Narrow"/>
                          <w:sz w:val="22"/>
                          <w:szCs w:val="22"/>
                          <w:lang w:val="es-ES"/>
                        </w:rPr>
                        <w:t>Preşedinte</w:t>
                      </w:r>
                      <w:r w:rsidR="005D61E4">
                        <w:rPr>
                          <w:rFonts w:ascii="Arial Narrow" w:hAnsi="Arial Narrow"/>
                          <w:sz w:val="22"/>
                          <w:szCs w:val="22"/>
                          <w:lang w:val="es-ES"/>
                        </w:rPr>
                        <w:t>:MANOLE MARIA MADALINA</w:t>
                      </w:r>
                    </w:p>
                    <w:p w:rsidR="009C3A4D" w:rsidRPr="005D61E4" w:rsidRDefault="00BA6848" w:rsidP="009C3A4D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Membri</w:t>
                      </w:r>
                      <w:r w:rsidR="005D61E4">
                        <w:rPr>
                          <w:rFonts w:ascii="Arial Narrow" w:hAnsi="Arial Narrow"/>
                          <w:sz w:val="20"/>
                          <w:szCs w:val="20"/>
                          <w:lang w:val="ro-RO"/>
                        </w:rPr>
                        <w:t>: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ro-RO"/>
                        </w:rPr>
                        <w:t>BURA VALERICA</w:t>
                      </w:r>
                    </w:p>
                    <w:p w:rsidR="00DB70E3" w:rsidRDefault="003E4947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ROTARU MIHAELA</w:t>
                      </w:r>
                    </w:p>
                    <w:p w:rsidR="005D61E4" w:rsidRPr="00D71F01" w:rsidRDefault="005D61E4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CRISTEA IRINICA</w:t>
                      </w:r>
                    </w:p>
                    <w:p w:rsidR="00DB70E3" w:rsidRDefault="003E4947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MATEI EMILIA</w:t>
                      </w:r>
                      <w:r w:rsidR="004347D1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 - repr</w:t>
                      </w:r>
                      <w:r w:rsidR="00701182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.</w:t>
                      </w:r>
                      <w:r w:rsidR="004347D1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parinti</w:t>
                      </w:r>
                    </w:p>
                    <w:p w:rsidR="00BA6848" w:rsidRPr="00D71F01" w:rsidRDefault="005D61E4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BALICA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 VIO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L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ETA</w:t>
                      </w:r>
                      <w:r w:rsidR="00BA6848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-repr.parinti</w:t>
                      </w:r>
                    </w:p>
                    <w:p w:rsidR="00DB70E3" w:rsidRPr="00D71F01" w:rsidRDefault="00BA6848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 MIRZA VIOREL–</w:t>
                      </w:r>
                      <w:r w:rsidR="0030171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primar</w:t>
                      </w:r>
                    </w:p>
                    <w:p w:rsidR="00DB70E3" w:rsidRDefault="00FA3D26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BA6848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SAIGAU 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RODICA</w:t>
                      </w:r>
                      <w:r w:rsidR="0030171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 –repr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.</w:t>
                      </w:r>
                      <w:r w:rsidR="0030171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consiliu local</w:t>
                      </w:r>
                    </w:p>
                    <w:p w:rsidR="00BA6848" w:rsidRPr="00D71F01" w:rsidRDefault="003E4947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FATU DUMITRU</w:t>
                      </w:r>
                      <w:r w:rsidR="00BA6848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-resp.consiliul local</w:t>
                      </w:r>
                    </w:p>
                    <w:p w:rsidR="007C0B39" w:rsidRDefault="003E4947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ONICA </w:t>
                      </w:r>
                      <w:r w:rsidR="00BA6848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 MIRELA</w:t>
                      </w:r>
                      <w:r w:rsidR="007C0B39" w:rsidRPr="0030171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/DINICA CARMEN</w:t>
                      </w:r>
                      <w:r w:rsidR="007C0B39" w:rsidRPr="0030171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–</w:t>
                      </w:r>
                      <w:r w:rsidR="00301717" w:rsidRPr="0030171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obs.</w:t>
                      </w:r>
                      <w:r w:rsidR="007C0B39" w:rsidRPr="0030171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lider</w:t>
                      </w:r>
                      <w:r w:rsidR="00FA3D26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7C0B39" w:rsidRPr="0030171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sindicat</w:t>
                      </w:r>
                    </w:p>
                    <w:p w:rsidR="003E4947" w:rsidRDefault="003E4947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D</w:t>
                      </w:r>
                    </w:p>
                    <w:p w:rsidR="003E4947" w:rsidRPr="00301717" w:rsidRDefault="003E4947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</w:p>
                    <w:p w:rsidR="007C0B39" w:rsidRPr="00301717" w:rsidRDefault="007C0B39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</w:p>
                    <w:p w:rsidR="006802A2" w:rsidRPr="00301717" w:rsidRDefault="006802A2" w:rsidP="004C52D0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</w:p>
                    <w:p w:rsidR="006802A2" w:rsidRPr="00301717" w:rsidRDefault="006802A2" w:rsidP="009C3A4D">
                      <w:pPr>
                        <w:rPr>
                          <w:rFonts w:ascii="Arial Narrow" w:hAnsi="Arial Narrow"/>
                          <w:lang w:val="es-ES"/>
                        </w:rPr>
                      </w:pPr>
                    </w:p>
                    <w:p w:rsidR="009C3A4D" w:rsidRPr="00301717" w:rsidRDefault="009C3A4D" w:rsidP="009C3A4D">
                      <w:pPr>
                        <w:rPr>
                          <w:rFonts w:ascii="Arial Narrow" w:hAnsi="Arial Narrow"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B3587" w:rsidRPr="005B3587" w:rsidRDefault="003E4947" w:rsidP="00C972B6">
      <w:pPr>
        <w:jc w:val="center"/>
        <w:rPr>
          <w:rFonts w:ascii="Antique Olive" w:hAnsi="Antique Olive"/>
          <w:b/>
          <w:sz w:val="32"/>
          <w:szCs w:val="32"/>
        </w:rPr>
      </w:pPr>
      <w:r>
        <w:rPr>
          <w:rFonts w:ascii="Antique Olive" w:hAnsi="Antique Olive"/>
          <w:b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8" behindDoc="0" locked="0" layoutInCell="1" allowOverlap="1">
                <wp:simplePos x="0" y="0"/>
                <wp:positionH relativeFrom="column">
                  <wp:posOffset>1828165</wp:posOffset>
                </wp:positionH>
                <wp:positionV relativeFrom="paragraph">
                  <wp:posOffset>4044315</wp:posOffset>
                </wp:positionV>
                <wp:extent cx="1144270" cy="543560"/>
                <wp:effectExtent l="0" t="0" r="17780" b="27940"/>
                <wp:wrapNone/>
                <wp:docPr id="58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270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A4D" w:rsidRPr="004D5146" w:rsidRDefault="009C3A4D" w:rsidP="00227C26">
                            <w:pP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D514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es-ES"/>
                              </w:rPr>
                              <w:t>Muzică</w:t>
                            </w:r>
                          </w:p>
                          <w:p w:rsidR="008B3C64" w:rsidRPr="004D5146" w:rsidRDefault="00532572" w:rsidP="00227C26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4D5146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 xml:space="preserve">Prof. </w:t>
                            </w:r>
                            <w:r w:rsidR="003E4947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ES"/>
                              </w:rPr>
                              <w:t>Giurgea marius</w:t>
                            </w:r>
                          </w:p>
                          <w:p w:rsidR="005F1C3D" w:rsidRPr="000D6F34" w:rsidRDefault="005F1C3D" w:rsidP="00227C26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42" type="#_x0000_t202" style="position:absolute;left:0;text-align:left;margin-left:143.95pt;margin-top:318.45pt;width:90.1pt;height:42.8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">
                <v:textbox>
                  <w:txbxContent>
                    <w:p w:rsidR="009C3A4D" w:rsidRPr="004D5146" w:rsidRDefault="009C3A4D" w:rsidP="00227C26">
                      <w:pP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4D5146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es-ES"/>
                        </w:rPr>
                        <w:t>Muzică</w:t>
                      </w:r>
                    </w:p>
                    <w:p w:rsidR="008B3C64" w:rsidRPr="004D5146" w:rsidRDefault="00532572" w:rsidP="00227C26">
                      <w:pPr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</w:pPr>
                      <w:r w:rsidRPr="004D5146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 xml:space="preserve">Prof. </w:t>
                      </w:r>
                      <w:r w:rsidR="003E4947">
                        <w:rPr>
                          <w:rFonts w:ascii="Arial Narrow" w:hAnsi="Arial Narrow"/>
                          <w:sz w:val="20"/>
                          <w:szCs w:val="20"/>
                          <w:lang w:val="es-ES"/>
                        </w:rPr>
                        <w:t>Giurgea marius</w:t>
                      </w:r>
                    </w:p>
                    <w:p w:rsidR="005F1C3D" w:rsidRPr="000D6F34" w:rsidRDefault="005F1C3D" w:rsidP="00227C26">
                      <w:pPr>
                        <w:rPr>
                          <w:rFonts w:ascii="Arial Narrow" w:hAnsi="Arial Narrow"/>
                          <w:sz w:val="18"/>
                          <w:szCs w:val="1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tique Olive" w:hAnsi="Antique Olive"/>
          <w:b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4892040</wp:posOffset>
                </wp:positionV>
                <wp:extent cx="1711960" cy="1270"/>
                <wp:effectExtent l="0" t="76200" r="21590" b="93980"/>
                <wp:wrapNone/>
                <wp:docPr id="57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196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9" o:spid="_x0000_s1026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85.2pt" to="134.8pt,3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">
                <v:stroke endarrow="block"/>
              </v:line>
            </w:pict>
          </mc:Fallback>
        </mc:AlternateContent>
      </w:r>
      <w:r>
        <w:rPr>
          <w:rFonts w:ascii="Antique Olive" w:hAnsi="Antique Olive"/>
          <w:b/>
          <w:noProof/>
          <w:sz w:val="32"/>
          <w:szCs w:val="32"/>
          <w:lang w:val="en-GB" w:eastAsia="en-GB"/>
        </w:rPr>
        <mc:AlternateContent>
          <mc:Choice Requires="wpc">
            <w:drawing>
              <wp:inline distT="0" distB="0" distL="0" distR="0">
                <wp:extent cx="9715500" cy="4914900"/>
                <wp:effectExtent l="0" t="53975" r="2540" b="12700"/>
                <wp:docPr id="54" name="Canvas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685200" y="1485900"/>
                            <a:ext cx="18294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5561ED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561ED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ARII CURRICULARE gimnaziu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00" y="1370900"/>
                            <a:ext cx="1942900" cy="344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2F0738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F0738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PERSONAL DIDACTIC AUXILIAR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7428600" y="1828800"/>
                            <a:ext cx="1826800" cy="419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1717" w:rsidRDefault="00FE0D64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Contabilitate/</w:t>
                              </w:r>
                              <w:r w:rsidRPr="00FE0D64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Secretar</w:t>
                              </w:r>
                              <w:r w:rsidR="009E7594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iat</w:t>
                              </w:r>
                            </w:p>
                            <w:p w:rsidR="00DA0CBB" w:rsidRPr="002F0738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Balaci Gina Silvia</w:t>
                              </w:r>
                            </w:p>
                            <w:p w:rsidR="009C3A4D" w:rsidRDefault="009C3A4D" w:rsidP="00227C2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99"/>
                        <wps:cNvCnPr/>
                        <wps:spPr bwMode="auto">
                          <a:xfrm flipH="1">
                            <a:off x="2514800" y="571600"/>
                            <a:ext cx="1714800" cy="914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3486200" y="962700"/>
                            <a:ext cx="1485900" cy="43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5561ED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561ED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CONSILIER EDUCATIV</w:t>
                              </w:r>
                            </w:p>
                            <w:p w:rsidR="009C3A4D" w:rsidRPr="00FA3D26" w:rsidRDefault="00DA0CBB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ro-RO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P</w:t>
                              </w:r>
                              <w:r w:rsidR="00301289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rof</w:t>
                              </w:r>
                              <w:r w:rsidR="00532572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  <w:r w:rsidR="003E4947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iordchioiu Geanina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1"/>
                        <wps:cNvCnPr/>
                        <wps:spPr bwMode="auto">
                          <a:xfrm>
                            <a:off x="4800600" y="571500"/>
                            <a:ext cx="100" cy="391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7496100" y="2629400"/>
                            <a:ext cx="1304600" cy="1486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Default="00DA0CBB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ro-RO"/>
                                </w:rPr>
                                <w:t>MUNCITOR</w:t>
                              </w:r>
                            </w:p>
                            <w:p w:rsidR="00DA0CBB" w:rsidRPr="008B649C" w:rsidRDefault="00532572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  <w:t>Balica Ionel</w:t>
                              </w:r>
                            </w:p>
                            <w:p w:rsidR="00DA0CBB" w:rsidRDefault="00DA0CBB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ro-RO"/>
                                </w:rPr>
                                <w:t>SOFER</w:t>
                              </w:r>
                            </w:p>
                            <w:p w:rsidR="00DA0CBB" w:rsidRPr="008B649C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 w:rsidRPr="008B649C"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  <w:t>Stef Corneliu</w:t>
                              </w:r>
                            </w:p>
                            <w:p w:rsidR="00DA0CBB" w:rsidRDefault="00DA0CBB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ro-RO"/>
                                </w:rPr>
                                <w:t>INGRIJITORI</w:t>
                              </w:r>
                            </w:p>
                            <w:p w:rsidR="00DA0CBB" w:rsidRPr="008B649C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 w:rsidRPr="008B649C"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  <w:t>Balica Nica</w:t>
                              </w:r>
                            </w:p>
                            <w:p w:rsidR="00DA0CBB" w:rsidRPr="008B649C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 w:rsidRPr="008B649C"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  <w:t>Munteanu Nicolae</w:t>
                              </w:r>
                            </w:p>
                            <w:p w:rsidR="00DA0CBB" w:rsidRPr="008B649C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 w:rsidRPr="008B649C"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  <w:t>Fintinaru Liliana</w:t>
                              </w:r>
                            </w:p>
                            <w:p w:rsidR="00DA0CBB" w:rsidRPr="008B649C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 w:rsidRPr="008B649C"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ro-RO"/>
                                </w:rPr>
                                <w:t>Fintinaru Constantin</w:t>
                              </w:r>
                            </w:p>
                            <w:p w:rsidR="00DA0CBB" w:rsidRPr="00DA0CBB" w:rsidRDefault="00DA0CBB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09"/>
                        <wps:cNvCnPr/>
                        <wps:spPr bwMode="auto">
                          <a:xfrm flipH="1">
                            <a:off x="114600" y="1599900"/>
                            <a:ext cx="5707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0"/>
                        <wps:cNvCnPr/>
                        <wps:spPr bwMode="auto">
                          <a:xfrm flipH="1">
                            <a:off x="114600" y="1599900"/>
                            <a:ext cx="1400" cy="3201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11"/>
                        <wps:cNvCnPr/>
                        <wps:spPr bwMode="auto">
                          <a:xfrm>
                            <a:off x="114600" y="1942600"/>
                            <a:ext cx="3543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12"/>
                        <wps:cNvCnPr/>
                        <wps:spPr bwMode="auto">
                          <a:xfrm>
                            <a:off x="3657600" y="1942600"/>
                            <a:ext cx="1300" cy="229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3"/>
                        <wps:cNvCnPr/>
                        <wps:spPr bwMode="auto">
                          <a:xfrm>
                            <a:off x="1372100" y="1942600"/>
                            <a:ext cx="0" cy="229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685300" y="1942600"/>
                            <a:ext cx="1600200" cy="229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45796A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it-IT"/>
                                </w:rPr>
                                <w:t>LIMBĂ ŞI COMUNICARE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2247900"/>
                            <a:ext cx="1600200" cy="724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it-IT"/>
                                </w:rPr>
                                <w:t xml:space="preserve">Lb. </w:t>
                              </w:r>
                              <w:r w:rsidR="00532572"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it-IT"/>
                                </w:rPr>
                                <w:t>R</w:t>
                              </w: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  <w:lang w:val="it-IT"/>
                                </w:rPr>
                                <w:t>omână</w:t>
                              </w:r>
                            </w:p>
                            <w:p w:rsidR="00532572" w:rsidRPr="00532572" w:rsidRDefault="00532572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 w:rsidRPr="00532572"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it-IT"/>
                                </w:rPr>
                                <w:t>Prof. Manole Maria Madalina</w:t>
                              </w:r>
                            </w:p>
                            <w:p w:rsidR="009C3A4D" w:rsidRDefault="009C3A4D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en-GB"/>
                                </w:rPr>
                                <w:t>Prof.</w:t>
                              </w:r>
                              <w:r w:rsidR="00BA6848">
                                <w:rPr>
                                  <w:rFonts w:ascii="Arial Narrow" w:hAnsi="Arial Narrow"/>
                                  <w:sz w:val="20"/>
                                  <w:szCs w:val="20"/>
                                  <w:lang w:val="en-GB"/>
                                </w:rPr>
                                <w:t>Onica Maria</w:t>
                              </w:r>
                            </w:p>
                            <w:p w:rsidR="009C3A4D" w:rsidRPr="0045796A" w:rsidRDefault="009C3A4D" w:rsidP="00227C2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828200" y="2247900"/>
                            <a:ext cx="1403300" cy="724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45796A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Lb. moderne</w:t>
                              </w:r>
                            </w:p>
                            <w:p w:rsidR="009D7ADA" w:rsidRDefault="00BA6848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Prof.Iordachioiu</w:t>
                              </w:r>
                              <w:r w:rsidR="00FA3D2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Geanina</w:t>
                              </w:r>
                            </w:p>
                            <w:p w:rsidR="00C830C1" w:rsidRDefault="00C830C1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Prof. Bura</w:t>
                              </w:r>
                              <w:r w:rsidR="00FA3D2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Valerica</w:t>
                              </w:r>
                            </w:p>
                            <w:p w:rsidR="00532572" w:rsidRPr="0045796A" w:rsidRDefault="00532572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2171700"/>
                            <a:ext cx="1565300" cy="330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DA0CBB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 xml:space="preserve">MATEMATICĂ ŞI </w:t>
                              </w:r>
                              <w:r w:rsidR="00532572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ŞTIINŢ</w:t>
                              </w:r>
                              <w:r w:rsidR="00C830C1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3314900" y="2629400"/>
                            <a:ext cx="1257400" cy="570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45796A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Matematică</w:t>
                              </w:r>
                            </w:p>
                            <w:p w:rsidR="009743FE" w:rsidRDefault="009C3A4D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Prof. </w:t>
                              </w:r>
                              <w:r w:rsidR="003E4947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Vidrașc Mioara</w:t>
                              </w:r>
                            </w:p>
                            <w:p w:rsidR="00DA0CBB" w:rsidRPr="0045796A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Prof.Tigaeru </w:t>
                              </w:r>
                              <w:r w:rsidR="00FA3D2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Cristina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3198500"/>
                            <a:ext cx="1257300" cy="530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0CBB" w:rsidRPr="00532572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Fizică- chimie</w:t>
                              </w:r>
                            </w:p>
                            <w:p w:rsidR="00FA3D26" w:rsidRDefault="00FA3D26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Prof. </w:t>
                              </w:r>
                              <w:r w:rsidR="003E4947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Filote Mihaela</w:t>
                              </w:r>
                            </w:p>
                            <w:p w:rsidR="00532572" w:rsidRPr="0045796A" w:rsidRDefault="00532572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Prof. </w:t>
                              </w:r>
                              <w:r w:rsidR="003E4947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Pidlepa Mioara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3086700" y="3772500"/>
                            <a:ext cx="1485300" cy="398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45796A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Biologie</w:t>
                              </w:r>
                              <w:r w:rsidR="009E7594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–Ed.tehnologica</w:t>
                              </w:r>
                            </w:p>
                            <w:p w:rsidR="009C3A4D" w:rsidRPr="0045796A" w:rsidRDefault="009C3A4D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 w:rsidRPr="0045796A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Prof. </w:t>
                              </w:r>
                              <w:r w:rsidR="00DA0CBB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PartenieMihaela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457300" y="3201100"/>
                            <a:ext cx="1142800" cy="342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9C3A4D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 w:rsidRPr="009C3A4D"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  <w:lang w:val="it-IT"/>
                                </w:rPr>
                                <w:t>OM ŞI SOCIETATE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312400" y="3543900"/>
                            <a:ext cx="1402100" cy="627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4D5146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D5146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Istorie</w:t>
                              </w:r>
                              <w:r w:rsidR="004347D1" w:rsidRPr="004D5146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/Geografie</w:t>
                              </w:r>
                            </w:p>
                            <w:p w:rsidR="009743FE" w:rsidRPr="004D5146" w:rsidRDefault="00FA3D26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 w:rsidRPr="004D514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Prof. Matei Mirela</w:t>
                              </w:r>
                            </w:p>
                            <w:p w:rsidR="00FA3D26" w:rsidRPr="004D5146" w:rsidRDefault="00FA3D26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 w:rsidRPr="004D514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Prof. </w:t>
                              </w:r>
                              <w:r w:rsidR="003E4947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Munteanu Alina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228000" y="4229400"/>
                            <a:ext cx="1568100" cy="45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4D5146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D5146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Religie</w:t>
                              </w:r>
                            </w:p>
                            <w:p w:rsidR="009C3A4D" w:rsidRPr="004D5146" w:rsidRDefault="00BA6848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 w:rsidRPr="004D514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Prof.</w:t>
                              </w:r>
                              <w:r w:rsidR="000D6F34" w:rsidRPr="004D514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Oceanu</w:t>
                              </w:r>
                              <w:r w:rsidR="00FA3D26" w:rsidRPr="004D514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0D6F34" w:rsidRPr="004D514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Cosmin</w:t>
                              </w:r>
                              <w:r w:rsidR="00FA3D26" w:rsidRPr="004D514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0D6F34" w:rsidRPr="004D514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Emilian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125"/>
                        <wps:cNvCnPr/>
                        <wps:spPr bwMode="auto">
                          <a:xfrm>
                            <a:off x="114600" y="3314900"/>
                            <a:ext cx="342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1943100" y="2983200"/>
                            <a:ext cx="1142400" cy="616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Default="009C3A4D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 w:rsidRPr="00C92355"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</w:rPr>
                                <w:t>ED. FIZICĂ ŞI SPORT</w:t>
                              </w:r>
                            </w:p>
                            <w:p w:rsidR="005F1C3D" w:rsidRDefault="00BA6848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Prof.Bosnea</w:t>
                              </w:r>
                              <w:r w:rsidR="00FA3D26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Laurentiu</w:t>
                              </w:r>
                            </w:p>
                            <w:p w:rsidR="000B5AFF" w:rsidRPr="00C92355" w:rsidRDefault="00532572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Prof.Brutaru Mihailișca Marian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127"/>
                        <wps:cNvCnPr/>
                        <wps:spPr bwMode="auto">
                          <a:xfrm>
                            <a:off x="116000" y="2981600"/>
                            <a:ext cx="2400200" cy="1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1828100" y="3543900"/>
                            <a:ext cx="1144100" cy="456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9E7594" w:rsidRDefault="009C3A4D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130"/>
                        <wps:cNvCnPr/>
                        <wps:spPr bwMode="auto">
                          <a:xfrm flipV="1">
                            <a:off x="1828100" y="4000400"/>
                            <a:ext cx="0" cy="800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2313900" y="3677900"/>
                            <a:ext cx="479500" cy="32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1A5361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61"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</w:rPr>
                                <w:t xml:space="preserve">ARTE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132"/>
                        <wps:cNvCnPr/>
                        <wps:spPr bwMode="auto">
                          <a:xfrm flipV="1">
                            <a:off x="1513800" y="4229100"/>
                            <a:ext cx="429300" cy="1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3155300" y="4231000"/>
                            <a:ext cx="1416700" cy="68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61"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</w:rPr>
                                <w:t>Desen</w:t>
                              </w:r>
                            </w:p>
                            <w:p w:rsidR="00C830C1" w:rsidRDefault="00532572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Prof. BuraValerica</w:t>
                              </w:r>
                            </w:p>
                            <w:p w:rsidR="00532572" w:rsidRDefault="00532572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Prof. Oceanu Cosmin</w:t>
                              </w:r>
                            </w:p>
                            <w:p w:rsidR="00532572" w:rsidRPr="001A5361" w:rsidRDefault="00532572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4685700" y="3424600"/>
                            <a:ext cx="1486500" cy="253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1289" w:rsidRDefault="00301289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  <w:lang w:val="it-IT"/>
                                </w:rPr>
                                <w:t xml:space="preserve">CONSILIERE ŞI ORIENTARE </w:t>
                              </w:r>
                            </w:p>
                            <w:p w:rsidR="00301289" w:rsidRPr="008277E2" w:rsidRDefault="00301289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  <w:lang w:val="it-I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4685700" y="3729400"/>
                            <a:ext cx="2393900" cy="1127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32572" w:rsidRDefault="00532572" w:rsidP="00301289">
                              <w:pP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  <w:t>Prof. Iordachioiu Geanina</w:t>
                              </w:r>
                            </w:p>
                            <w:p w:rsidR="00532572" w:rsidRDefault="00532572" w:rsidP="00301289">
                              <w:pP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  <w:t>Prof. Bura Valerica</w:t>
                              </w:r>
                            </w:p>
                            <w:p w:rsidR="008B3C64" w:rsidRDefault="008B3C64" w:rsidP="00301289">
                              <w:pP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  <w:t>Prof. Onica Maria Mirela</w:t>
                              </w:r>
                            </w:p>
                            <w:p w:rsidR="008B3C64" w:rsidRDefault="008B3C64" w:rsidP="00301289">
                              <w:pP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  <w:t>Prof. Tigaeru Cristina</w:t>
                              </w:r>
                            </w:p>
                            <w:p w:rsidR="005F1C3D" w:rsidRDefault="008B3C64" w:rsidP="00301289">
                              <w:pP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 w:rsidRPr="008B3C64">
                                <w:rPr>
                                  <w:sz w:val="18"/>
                                  <w:szCs w:val="18"/>
                                  <w:lang w:val="it-IT"/>
                                </w:rPr>
                                <w:t>P</w:t>
                              </w:r>
                              <w:r w:rsidR="00532572">
                                <w:rPr>
                                  <w:sz w:val="18"/>
                                  <w:szCs w:val="18"/>
                                  <w:lang w:val="it-IT"/>
                                </w:rPr>
                                <w:t>rof. Oceanu Cosmin Emilian</w:t>
                              </w:r>
                            </w:p>
                            <w:p w:rsidR="00532572" w:rsidRDefault="00532572" w:rsidP="00301289">
                              <w:pP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  <w:t>Prof. Bosnea Laurentiu Marius</w:t>
                              </w:r>
                            </w:p>
                            <w:p w:rsidR="006632E2" w:rsidRPr="004347D1" w:rsidRDefault="008B3C64" w:rsidP="003E4947">
                              <w:pP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  <w:lang w:val="it-IT"/>
                                </w:rPr>
                                <w:t>Prof. Matei Mirela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137"/>
                        <wps:cNvCnPr/>
                        <wps:spPr bwMode="auto">
                          <a:xfrm>
                            <a:off x="4916400" y="1942600"/>
                            <a:ext cx="0" cy="1143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5107900" y="666800"/>
                            <a:ext cx="1407200" cy="1668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Default="009C3A4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102D3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Î</w:t>
                              </w:r>
                              <w:r w:rsidR="006632E2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NV.</w:t>
                              </w:r>
                              <w:r w:rsidRPr="003102D3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 xml:space="preserve"> PRIMAR </w:t>
                              </w:r>
                            </w:p>
                            <w:p w:rsidR="005D61E4" w:rsidRDefault="005D61E4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 w:rsidRPr="005D61E4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Cimpoeșu Alexandra</w:t>
                              </w:r>
                            </w:p>
                            <w:p w:rsidR="005D61E4" w:rsidRPr="005D61E4" w:rsidRDefault="005D61E4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Dinga Monica Laura</w:t>
                              </w:r>
                            </w:p>
                            <w:p w:rsidR="009C3A4D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Ionasc</w:t>
                              </w:r>
                              <w:r w:rsidR="00FA3D2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Luminita</w:t>
                              </w:r>
                              <w:r w:rsidR="00FA3D26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Marilena</w:t>
                              </w:r>
                            </w:p>
                            <w:p w:rsidR="00FA3D26" w:rsidRDefault="00FA3D26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Iordăchioiu Laurențiu</w:t>
                              </w:r>
                            </w:p>
                            <w:p w:rsidR="00FA3D26" w:rsidRDefault="003E4947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Erbaru Alina</w:t>
                              </w:r>
                            </w:p>
                            <w:p w:rsidR="00DA0CBB" w:rsidRDefault="005D61E4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Dinica Carmen</w:t>
                              </w:r>
                            </w:p>
                            <w:p w:rsidR="00532572" w:rsidRDefault="00532572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Gudruman Geanina</w:t>
                              </w:r>
                            </w:p>
                            <w:p w:rsidR="00FA3D26" w:rsidRDefault="00FA3D26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Oancea Petruța</w:t>
                              </w:r>
                            </w:p>
                            <w:p w:rsidR="00FA3D26" w:rsidRDefault="00FA3D26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Rotaru Mihaela</w:t>
                              </w:r>
                            </w:p>
                            <w:p w:rsidR="00DA0CBB" w:rsidRPr="003102D3" w:rsidRDefault="00DA0CBB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5600700" y="2380600"/>
                            <a:ext cx="1600200" cy="1044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1289" w:rsidRPr="0098211E" w:rsidRDefault="00DA0CBB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98211E">
                                <w:rPr>
                                  <w:rFonts w:ascii="Arial Narrow" w:hAnsi="Arial Narrow"/>
                                  <w:b/>
                                  <w:sz w:val="18"/>
                                  <w:szCs w:val="18"/>
                                  <w:lang w:val="es-ES"/>
                                </w:rPr>
                                <w:t>INVATAMANT PRESCOLAR</w:t>
                              </w:r>
                            </w:p>
                            <w:p w:rsidR="00DA0CBB" w:rsidRDefault="00DA0CBB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>Cristea</w:t>
                              </w:r>
                              <w:r w:rsidR="008B3C64"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>Irinica</w:t>
                              </w:r>
                            </w:p>
                            <w:p w:rsidR="00DA0CBB" w:rsidRDefault="00DA0CBB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>Petrea</w:t>
                              </w:r>
                              <w:r w:rsidR="008B3C64"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>Oana</w:t>
                              </w:r>
                              <w:r w:rsidR="008B3C64"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 xml:space="preserve"> Diana</w:t>
                              </w:r>
                            </w:p>
                            <w:p w:rsidR="00DA0CBB" w:rsidRDefault="003E4947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>Ghiorghiu Mariana</w:t>
                              </w:r>
                            </w:p>
                            <w:p w:rsidR="00DA0CBB" w:rsidRDefault="00DA0CBB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>Ciuciur</w:t>
                              </w:r>
                              <w:r w:rsidR="008B3C64"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 xml:space="preserve"> Emilia</w:t>
                              </w:r>
                            </w:p>
                            <w:p w:rsidR="00DA0CBB" w:rsidRDefault="00DA0CBB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>Chiriac</w:t>
                              </w:r>
                              <w:r w:rsidR="008B3C64"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es-ES"/>
                                </w:rPr>
                                <w:t>Steluta</w:t>
                              </w:r>
                            </w:p>
                            <w:p w:rsidR="009743FE" w:rsidRPr="005561ED" w:rsidRDefault="009743FE" w:rsidP="00227C26">
                              <w:pPr>
                                <w:rPr>
                                  <w:rFonts w:ascii="Arial Narrow" w:hAnsi="Arial Narrow"/>
                                  <w:sz w:val="18"/>
                                  <w:szCs w:val="18"/>
                                  <w:lang w:val="it-I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143"/>
                        <wps:cNvCnPr/>
                        <wps:spPr bwMode="auto">
                          <a:xfrm>
                            <a:off x="2514800" y="3086000"/>
                            <a:ext cx="0" cy="115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44"/>
                        <wps:cNvCnPr/>
                        <wps:spPr bwMode="auto">
                          <a:xfrm>
                            <a:off x="1372100" y="1942600"/>
                            <a:ext cx="0" cy="115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48"/>
                        <wps:cNvCnPr/>
                        <wps:spPr bwMode="auto">
                          <a:xfrm flipH="1">
                            <a:off x="2514800" y="228900"/>
                            <a:ext cx="11428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00" y="2295500"/>
                            <a:ext cx="1600200" cy="247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3A4D" w:rsidRPr="0045796A" w:rsidRDefault="005561ED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PERSONAL NEDIDACTIC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149"/>
                        <wps:cNvCnPr/>
                        <wps:spPr bwMode="auto">
                          <a:xfrm flipH="1">
                            <a:off x="9487400" y="0"/>
                            <a:ext cx="1400" cy="4229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51"/>
                        <wps:cNvCnPr/>
                        <wps:spPr bwMode="auto">
                          <a:xfrm>
                            <a:off x="5600400" y="571600"/>
                            <a:ext cx="162200" cy="95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53"/>
                        <wps:cNvCnPr/>
                        <wps:spPr bwMode="auto">
                          <a:xfrm flipH="1">
                            <a:off x="8915400" y="2743200"/>
                            <a:ext cx="570700" cy="1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10"/>
                        <wps:cNvCnPr/>
                        <wps:spPr bwMode="auto">
                          <a:xfrm>
                            <a:off x="6172500" y="0"/>
                            <a:ext cx="33109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211"/>
                        <wps:cNvCnPr/>
                        <wps:spPr bwMode="auto">
                          <a:xfrm>
                            <a:off x="8228700" y="1715000"/>
                            <a:ext cx="0" cy="113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7200900" y="4314800"/>
                            <a:ext cx="1768500" cy="6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77E2" w:rsidRDefault="008277E2" w:rsidP="00227C26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277E2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 xml:space="preserve">CONSILIUL REPREZENTATIV </w:t>
                              </w:r>
                              <w:smartTag w:uri="urn:schemas-microsoft-com:office:smarttags" w:element="place">
                                <w:smartTag w:uri="urn:schemas-microsoft-com:office:smarttags" w:element="State">
                                  <w:r w:rsidRPr="008277E2">
                                    <w:rPr>
                                      <w:rFonts w:ascii="Arial Narrow" w:hAnsi="Arial Narrow"/>
                                      <w:b/>
                                      <w:sz w:val="20"/>
                                      <w:szCs w:val="20"/>
                                    </w:rPr>
                                    <w:t>AL</w:t>
                                  </w:r>
                                </w:smartTag>
                              </w:smartTag>
                              <w:r w:rsidRPr="008277E2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 xml:space="preserve"> PĂRINŢILOR </w:t>
                              </w:r>
                            </w:p>
                            <w:p w:rsidR="008277E2" w:rsidRPr="00C972B6" w:rsidRDefault="006632E2" w:rsidP="00227C26">
                              <w:pP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Preşedinte</w:t>
                              </w:r>
                              <w:r w:rsidR="008B3C64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="003E4947">
                                <w:rPr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Matei Emilia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213"/>
                        <wps:cNvCnPr/>
                        <wps:spPr bwMode="auto">
                          <a:xfrm>
                            <a:off x="4840200" y="3096100"/>
                            <a:ext cx="7602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15"/>
                        <wps:cNvCnPr/>
                        <wps:spPr bwMode="auto">
                          <a:xfrm flipH="1">
                            <a:off x="8115300" y="4229400"/>
                            <a:ext cx="13708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217"/>
                        <wps:cNvCnPr/>
                        <wps:spPr bwMode="auto">
                          <a:xfrm flipV="1">
                            <a:off x="6172500" y="228900"/>
                            <a:ext cx="4574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218"/>
                        <wps:cNvCnPr/>
                        <wps:spPr bwMode="auto">
                          <a:xfrm flipH="1">
                            <a:off x="6172500" y="456500"/>
                            <a:ext cx="457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219"/>
                        <wps:cNvCnPr/>
                        <wps:spPr bwMode="auto">
                          <a:xfrm>
                            <a:off x="2514800" y="456500"/>
                            <a:ext cx="1142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221"/>
                        <wps:cNvCnPr/>
                        <wps:spPr bwMode="auto">
                          <a:xfrm flipH="1">
                            <a:off x="9258100" y="1486100"/>
                            <a:ext cx="229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222"/>
                        <wps:cNvCnPr/>
                        <wps:spPr bwMode="auto">
                          <a:xfrm>
                            <a:off x="4880000" y="1236300"/>
                            <a:ext cx="2279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92" o:spid="_x0000_s1043" editas="canvas" style="width:765pt;height:387pt;mso-position-horizontal-relative:char;mso-position-vertical-relative:line" coordsize="97155,49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">
                <v:shape id="_x0000_s1044" type="#_x0000_t75" style="position:absolute;width:97155;height:49149;visibility:visible;mso-wrap-style:square">
                  <v:fill o:detectmouseclick="t"/>
                  <v:path o:connecttype="none"/>
                </v:shape>
                <v:shape id="Text Box 95" o:spid="_x0000_s1045" type="#_x0000_t202" style="position:absolute;left:6852;top:14859;width:1829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<v:textbox>
                    <w:txbxContent>
                      <w:p w:rsidR="009C3A4D" w:rsidRPr="005561ED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5561ED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ARII CURRICULARE gimnaziu</w:t>
                        </w:r>
                      </w:p>
                    </w:txbxContent>
                  </v:textbox>
                </v:shape>
                <v:shape id="Text Box 96" o:spid="_x0000_s1046" type="#_x0000_t202" style="position:absolute;left:73152;top:13709;width:19429;height:3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9C3A4D" w:rsidRPr="002F0738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2F0738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PERSONAL DIDACTIC AUXILIAR</w:t>
                        </w:r>
                      </w:p>
                    </w:txbxContent>
                  </v:textbox>
                </v:shape>
                <v:shape id="Text Box 97" o:spid="_x0000_s1047" type="#_x0000_t202" style="position:absolute;left:74286;top:18288;width:18268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301717" w:rsidRDefault="00FE0D64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Contabilitate/</w:t>
                        </w:r>
                        <w:r w:rsidRPr="00FE0D64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Secretar</w:t>
                        </w:r>
                        <w:r w:rsidR="009E7594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iat</w:t>
                        </w:r>
                      </w:p>
                      <w:p w:rsidR="00DA0CBB" w:rsidRPr="002F0738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Balaci Gina Silvia</w:t>
                        </w:r>
                      </w:p>
                      <w:p w:rsidR="009C3A4D" w:rsidRDefault="009C3A4D" w:rsidP="00227C26"/>
                    </w:txbxContent>
                  </v:textbox>
                </v:shape>
                <v:line id="Line 99" o:spid="_x0000_s1048" style="position:absolute;flip:x;visibility:visible;mso-wrap-style:square" from="25148,5716" to="42296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    <v:stroke endarrow="block"/>
                </v:line>
                <v:shape id="Text Box 100" o:spid="_x0000_s1049" type="#_x0000_t202" style="position:absolute;left:34862;top:9627;width:14859;height:4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9C3A4D" w:rsidRPr="005561ED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5561ED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CONSILIER EDUCATIV</w:t>
                        </w:r>
                      </w:p>
                      <w:p w:rsidR="009C3A4D" w:rsidRPr="00FA3D26" w:rsidRDefault="00DA0CBB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  <w:lang w:val="ro-RO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P</w:t>
                        </w:r>
                        <w:r w:rsidR="00301289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rof</w:t>
                        </w:r>
                        <w:r w:rsidR="00532572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. </w:t>
                        </w:r>
                        <w:r w:rsidR="003E4947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iordchioiu Geanina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line id="Line 101" o:spid="_x0000_s1050" style="position:absolute;visibility:visible;mso-wrap-style:square" from="48006,5715" to="48007,9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shape id="Text Box 105" o:spid="_x0000_s1051" type="#_x0000_t202" style="position:absolute;left:74961;top:26294;width:13046;height:14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<v:textbox>
                    <w:txbxContent>
                      <w:p w:rsidR="009C3A4D" w:rsidRDefault="00DA0CBB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ro-RO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ro-RO"/>
                          </w:rPr>
                          <w:t>MUNCITOR</w:t>
                        </w:r>
                      </w:p>
                      <w:p w:rsidR="00DA0CBB" w:rsidRPr="008B649C" w:rsidRDefault="00532572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  <w:t>Balica Ionel</w:t>
                        </w:r>
                      </w:p>
                      <w:p w:rsidR="00DA0CBB" w:rsidRDefault="00DA0CBB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ro-RO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ro-RO"/>
                          </w:rPr>
                          <w:t>SOFER</w:t>
                        </w:r>
                      </w:p>
                      <w:p w:rsidR="00DA0CBB" w:rsidRPr="008B649C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</w:pPr>
                        <w:r w:rsidRPr="008B649C"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  <w:t>Stef Corneliu</w:t>
                        </w:r>
                      </w:p>
                      <w:p w:rsidR="00DA0CBB" w:rsidRDefault="00DA0CBB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ro-RO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ro-RO"/>
                          </w:rPr>
                          <w:t>INGRIJITORI</w:t>
                        </w:r>
                      </w:p>
                      <w:p w:rsidR="00DA0CBB" w:rsidRPr="008B649C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</w:pPr>
                        <w:r w:rsidRPr="008B649C"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  <w:t>Balica Nica</w:t>
                        </w:r>
                      </w:p>
                      <w:p w:rsidR="00DA0CBB" w:rsidRPr="008B649C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</w:pPr>
                        <w:r w:rsidRPr="008B649C"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  <w:t>Munteanu Nicolae</w:t>
                        </w:r>
                      </w:p>
                      <w:p w:rsidR="00DA0CBB" w:rsidRPr="008B649C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</w:pPr>
                        <w:r w:rsidRPr="008B649C"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  <w:t>Fintinaru Liliana</w:t>
                        </w:r>
                      </w:p>
                      <w:p w:rsidR="00DA0CBB" w:rsidRPr="008B649C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</w:pPr>
                        <w:r w:rsidRPr="008B649C">
                          <w:rPr>
                            <w:rFonts w:ascii="Arial Narrow" w:hAnsi="Arial Narrow"/>
                            <w:sz w:val="20"/>
                            <w:szCs w:val="20"/>
                            <w:lang w:val="ro-RO"/>
                          </w:rPr>
                          <w:t>Fintinaru Constantin</w:t>
                        </w:r>
                      </w:p>
                      <w:p w:rsidR="00DA0CBB" w:rsidRPr="00DA0CBB" w:rsidRDefault="00DA0CBB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ro-RO"/>
                          </w:rPr>
                        </w:pPr>
                      </w:p>
                    </w:txbxContent>
                  </v:textbox>
                </v:shape>
                <v:line id="Line 109" o:spid="_x0000_s1052" style="position:absolute;flip:x;visibility:visible;mso-wrap-style:square" from="1146,15999" to="6853,16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4YusAAAADaAAAADwAAAGRycy9kb3ducmV2LnhtbERPTWvCQBC9C/0PyxS8BN2oIDW6Ca2t&#10;UJAeaj14HLJjEszOhuxU03/fLRQ8Pt73phhcq67Uh8azgdk0BUVcettwZeD4tZs8gQqCbLH1TAZ+&#10;KECRP4w2mFl/40+6HqRSMYRDhgZqkS7TOpQ1OQxT3xFH7ux7hxJhX2nb4y2Gu1bP03SpHTYcG2rs&#10;aFtTeTl8uzhj98Gvi0Xy4nSSrOjtJPtUizHjx+F5DUpokLv43/1uDazg70r0g8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+GLrAAAAA2gAAAA8AAAAAAAAAAAAAAAAA&#10;oQIAAGRycy9kb3ducmV2LnhtbFBLBQYAAAAABAAEAPkAAACOAwAAAAA=&#10;">
                  <v:stroke endarrow="block"/>
                </v:line>
                <v:line id="Line 110" o:spid="_x0000_s1053" style="position:absolute;flip:x;visibility:visible;mso-wrap-style:square" from="1146,15999" to="1160,48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Ics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7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H4hyxAAAANsAAAAPAAAAAAAAAAAA&#10;AAAAAKECAABkcnMvZG93bnJldi54bWxQSwUGAAAAAAQABAD5AAAAkgMAAAAA&#10;">
                  <v:stroke endarrow="block"/>
                </v:line>
                <v:line id="Line 111" o:spid="_x0000_s1054" style="position:absolute;visibility:visible;mso-wrap-style:square" from="1146,19426" to="36576,19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line id="Line 112" o:spid="_x0000_s1055" style="position:absolute;visibility:visible;mso-wrap-style:square" from="36576,19426" to="36589,21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<v:stroke endarrow="block"/>
                </v:line>
                <v:line id="Line 113" o:spid="_x0000_s1056" style="position:absolute;visibility:visible;mso-wrap-style:square" from="13721,19426" to="13721,21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    <v:stroke endarrow="block"/>
                </v:line>
                <v:shape id="Text Box 114" o:spid="_x0000_s1057" type="#_x0000_t202" style="position:absolute;left:6853;top:19426;width:16002;height:2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  <v:textbox>
                    <w:txbxContent>
                      <w:p w:rsidR="009C3A4D" w:rsidRPr="0045796A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it-IT"/>
                          </w:rPr>
                        </w:pP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it-IT"/>
                          </w:rPr>
                          <w:t>LIMBĂ ŞI COMUNICARE</w:t>
                        </w:r>
                      </w:p>
                    </w:txbxContent>
                  </v:textbox>
                </v:shape>
                <v:shape id="Text Box 115" o:spid="_x0000_s1058" type="#_x0000_t202" style="position:absolute;left:1143;top:22479;width:16002;height:7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TsIA&#10;AADbAAAADwAAAGRycy9kb3ducmV2LnhtbERPS2sCMRC+C/0PYQpeimarrdqtUURQ9FYf2OuwGXeX&#10;bibbJK7rvzeFgrf5+J4znbemEg05X1pW8NpPQBBnVpecKzgeVr0JCB+QNVaWScGNPMxnT50pptpe&#10;eUfNPuQihrBPUUERQp1K6bOCDPq+rYkjd7bOYIjQ5VI7vMZwU8lBkoykwZJjQ4E1LQvKfvYXo2Dy&#10;tmm+/Xb4dcpG5+ojvIyb9a9TqvvcLj5BBGrDQ/zv3ug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C9OwgAAANsAAAAPAAAAAAAAAAAAAAAAAJgCAABkcnMvZG93&#10;bnJldi54bWxQSwUGAAAAAAQABAD1AAAAhwMAAAAA&#10;">
                  <v:textbox>
                    <w:txbxContent>
                      <w:p w:rsidR="009C3A4D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it-IT"/>
                          </w:rPr>
                        </w:pP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it-IT"/>
                          </w:rPr>
                          <w:t xml:space="preserve">Lb. </w:t>
                        </w:r>
                        <w:r w:rsidR="00532572"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it-IT"/>
                          </w:rPr>
                          <w:t>R</w:t>
                        </w: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  <w:lang w:val="it-IT"/>
                          </w:rPr>
                          <w:t>omână</w:t>
                        </w:r>
                      </w:p>
                      <w:p w:rsidR="00532572" w:rsidRPr="00532572" w:rsidRDefault="00532572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  <w:lang w:val="it-IT"/>
                          </w:rPr>
                        </w:pPr>
                        <w:r w:rsidRPr="00532572">
                          <w:rPr>
                            <w:rFonts w:ascii="Arial Narrow" w:hAnsi="Arial Narrow"/>
                            <w:sz w:val="20"/>
                            <w:szCs w:val="20"/>
                            <w:lang w:val="it-IT"/>
                          </w:rPr>
                          <w:t>Prof. Manole Maria Madalina</w:t>
                        </w:r>
                      </w:p>
                      <w:p w:rsidR="009C3A4D" w:rsidRDefault="009C3A4D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  <w:lang w:val="en-GB"/>
                          </w:rPr>
                        </w:pPr>
                        <w:r w:rsidRPr="0045796A">
                          <w:rPr>
                            <w:rFonts w:ascii="Arial Narrow" w:hAnsi="Arial Narrow"/>
                            <w:sz w:val="20"/>
                            <w:szCs w:val="20"/>
                            <w:lang w:val="en-GB"/>
                          </w:rPr>
                          <w:t>Prof.</w:t>
                        </w:r>
                        <w:r w:rsidR="00BA6848">
                          <w:rPr>
                            <w:rFonts w:ascii="Arial Narrow" w:hAnsi="Arial Narrow"/>
                            <w:sz w:val="20"/>
                            <w:szCs w:val="20"/>
                            <w:lang w:val="en-GB"/>
                          </w:rPr>
                          <w:t>Onica Maria</w:t>
                        </w:r>
                      </w:p>
                      <w:p w:rsidR="009C3A4D" w:rsidRPr="0045796A" w:rsidRDefault="009C3A4D" w:rsidP="00227C26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116" o:spid="_x0000_s1059" type="#_x0000_t202" style="position:absolute;left:18282;top:22479;width:14033;height:7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<v:textbox>
                    <w:txbxContent>
                      <w:p w:rsidR="009C3A4D" w:rsidRPr="0045796A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Lb. moderne</w:t>
                        </w:r>
                      </w:p>
                      <w:p w:rsidR="009D7ADA" w:rsidRDefault="00BA6848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Prof.Iordachioiu</w:t>
                        </w:r>
                        <w:r w:rsidR="00FA3D2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Geanina</w:t>
                        </w:r>
                      </w:p>
                      <w:p w:rsidR="00C830C1" w:rsidRDefault="00C830C1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Prof. Bura</w:t>
                        </w:r>
                        <w:r w:rsidR="00FA3D2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Valerica</w:t>
                        </w:r>
                      </w:p>
                      <w:p w:rsidR="00532572" w:rsidRPr="0045796A" w:rsidRDefault="00532572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117" o:spid="_x0000_s1060" type="#_x0000_t202" style="position:absolute;left:33147;top:21717;width:1565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<v:textbox>
                    <w:txbxContent>
                      <w:p w:rsidR="009C3A4D" w:rsidRPr="00DA0CBB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 xml:space="preserve">MATEMATICĂ ŞI </w:t>
                        </w:r>
                        <w:r w:rsidR="00532572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ŞTIINŢ</w:t>
                        </w:r>
                        <w:r w:rsidR="00C830C1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shape>
                <v:shape id="Text Box 118" o:spid="_x0000_s1061" type="#_x0000_t202" style="position:absolute;left:33149;top:26294;width:12574;height:5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A0M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s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GA0MYAAADbAAAADwAAAAAAAAAAAAAAAACYAgAAZHJz&#10;L2Rvd25yZXYueG1sUEsFBgAAAAAEAAQA9QAAAIsDAAAAAA==&#10;">
                  <v:textbox>
                    <w:txbxContent>
                      <w:p w:rsidR="009C3A4D" w:rsidRPr="0045796A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Matematică</w:t>
                        </w:r>
                      </w:p>
                      <w:p w:rsidR="009743FE" w:rsidRDefault="009C3A4D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 w:rsidRPr="0045796A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Prof. </w:t>
                        </w:r>
                        <w:r w:rsidR="003E4947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Vidrașc Mioara</w:t>
                        </w:r>
                      </w:p>
                      <w:p w:rsidR="00DA0CBB" w:rsidRPr="0045796A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Prof.Tigaeru </w:t>
                        </w:r>
                        <w:r w:rsidR="00FA3D2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Cristina</w:t>
                        </w:r>
                      </w:p>
                    </w:txbxContent>
                  </v:textbox>
                </v:shape>
                <v:shape id="Text Box 119" o:spid="_x0000_s1062" type="#_x0000_t202" style="position:absolute;left:33147;top:31985;width:12573;height:5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DA0CBB" w:rsidRPr="00532572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Fizică- chimie</w:t>
                        </w:r>
                      </w:p>
                      <w:p w:rsidR="00FA3D26" w:rsidRDefault="00FA3D26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Prof. </w:t>
                        </w:r>
                        <w:r w:rsidR="003E4947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Filote Mihaela</w:t>
                        </w:r>
                      </w:p>
                      <w:p w:rsidR="00532572" w:rsidRPr="0045796A" w:rsidRDefault="00532572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Prof. </w:t>
                        </w:r>
                        <w:r w:rsidR="003E4947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Pidlepa Mioara</w:t>
                        </w:r>
                      </w:p>
                    </w:txbxContent>
                  </v:textbox>
                </v:shape>
                <v:shape id="Text Box 120" o:spid="_x0000_s1063" type="#_x0000_t202" style="position:absolute;left:30867;top:37725;width:14853;height:3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9C3A4D" w:rsidRPr="0045796A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45796A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Biologie</w:t>
                        </w:r>
                        <w:r w:rsidR="009E7594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–Ed.tehnologica</w:t>
                        </w:r>
                      </w:p>
                      <w:p w:rsidR="009C3A4D" w:rsidRPr="0045796A" w:rsidRDefault="009C3A4D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 w:rsidRPr="0045796A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Prof. </w:t>
                        </w:r>
                        <w:r w:rsidR="00DA0CBB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PartenieMihaela</w:t>
                        </w:r>
                      </w:p>
                    </w:txbxContent>
                  </v:textbox>
                </v:shape>
                <v:shape id="Text Box 121" o:spid="_x0000_s1064" type="#_x0000_t202" style="position:absolute;left:4573;top:32011;width:11428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9C3A4D" w:rsidRPr="009C3A4D" w:rsidRDefault="009C3A4D" w:rsidP="00227C26">
                        <w:pPr>
                          <w:rPr>
                            <w:rFonts w:ascii="Arial Narrow" w:hAnsi="Arial Narrow"/>
                            <w:b/>
                            <w:sz w:val="18"/>
                            <w:szCs w:val="18"/>
                            <w:lang w:val="it-IT"/>
                          </w:rPr>
                        </w:pPr>
                        <w:r w:rsidRPr="009C3A4D">
                          <w:rPr>
                            <w:rFonts w:ascii="Arial Narrow" w:hAnsi="Arial Narrow"/>
                            <w:b/>
                            <w:sz w:val="18"/>
                            <w:szCs w:val="18"/>
                            <w:lang w:val="it-IT"/>
                          </w:rPr>
                          <w:t>OM ŞI SOCIETATE</w:t>
                        </w:r>
                      </w:p>
                    </w:txbxContent>
                  </v:textbox>
                </v:shape>
                <v:shape id="Text Box 122" o:spid="_x0000_s1065" type="#_x0000_t202" style="position:absolute;left:3124;top:35439;width:14021;height:6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9C3A4D" w:rsidRPr="004D5146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4D5146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Istorie</w:t>
                        </w:r>
                        <w:r w:rsidR="004347D1" w:rsidRPr="004D5146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/Geografie</w:t>
                        </w:r>
                      </w:p>
                      <w:p w:rsidR="009743FE" w:rsidRPr="004D5146" w:rsidRDefault="00FA3D26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 w:rsidRPr="004D514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Prof. Matei Mirela</w:t>
                        </w:r>
                      </w:p>
                      <w:p w:rsidR="00FA3D26" w:rsidRPr="004D5146" w:rsidRDefault="00FA3D26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 w:rsidRPr="004D514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Prof. </w:t>
                        </w:r>
                        <w:r w:rsidR="003E4947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Munteanu Alina</w:t>
                        </w:r>
                      </w:p>
                    </w:txbxContent>
                  </v:textbox>
                </v:shape>
                <v:shape id="Text Box 124" o:spid="_x0000_s1066" type="#_x0000_t202" style="position:absolute;left:2280;top:42294;width:15681;height:4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9C3A4D" w:rsidRPr="004D5146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4D5146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Religie</w:t>
                        </w:r>
                      </w:p>
                      <w:p w:rsidR="009C3A4D" w:rsidRPr="004D5146" w:rsidRDefault="00BA6848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 w:rsidRPr="004D514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Prof.</w:t>
                        </w:r>
                        <w:r w:rsidR="000D6F34" w:rsidRPr="004D514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Oceanu</w:t>
                        </w:r>
                        <w:r w:rsidR="00FA3D26" w:rsidRPr="004D514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 </w:t>
                        </w:r>
                        <w:r w:rsidR="000D6F34" w:rsidRPr="004D514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Cosmin</w:t>
                        </w:r>
                        <w:r w:rsidR="00FA3D26" w:rsidRPr="004D514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 </w:t>
                        </w:r>
                        <w:r w:rsidR="000D6F34" w:rsidRPr="004D514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Emilian</w:t>
                        </w:r>
                      </w:p>
                    </w:txbxContent>
                  </v:textbox>
                </v:shape>
                <v:line id="Line 125" o:spid="_x0000_s1067" style="position:absolute;visibility:visible;mso-wrap-style:square" from="1146,33149" to="4573,3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    <v:stroke endarrow="block"/>
                </v:line>
                <v:shape id="Text Box 126" o:spid="_x0000_s1068" type="#_x0000_t202" style="position:absolute;left:19431;top:29832;width:11424;height:6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    <v:textbox>
                    <w:txbxContent>
                      <w:p w:rsidR="009C3A4D" w:rsidRDefault="009C3A4D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 w:rsidRPr="00C92355">
                          <w:rPr>
                            <w:rFonts w:ascii="Arial Narrow" w:hAnsi="Arial Narrow"/>
                            <w:b/>
                            <w:sz w:val="18"/>
                            <w:szCs w:val="18"/>
                          </w:rPr>
                          <w:t>ED. FIZICĂ ŞI SPORT</w:t>
                        </w:r>
                      </w:p>
                      <w:p w:rsidR="005F1C3D" w:rsidRDefault="00BA6848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Prof.Bosnea</w:t>
                        </w:r>
                        <w:r w:rsidR="00FA3D26"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Laurentiu</w:t>
                        </w:r>
                      </w:p>
                      <w:p w:rsidR="000B5AFF" w:rsidRPr="00C92355" w:rsidRDefault="00532572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Prof.Brutaru Mihailișca Marian</w:t>
                        </w:r>
                      </w:p>
                    </w:txbxContent>
                  </v:textbox>
                </v:shape>
                <v:line id="Line 127" o:spid="_x0000_s1069" style="position:absolute;visibility:visible;mso-wrap-style:square" from="1160,29816" to="25162,298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    <v:stroke endarrow="block"/>
                </v:line>
                <v:shape id="Text Box 128" o:spid="_x0000_s1070" type="#_x0000_t202" style="position:absolute;left:18281;top:35439;width:11441;height:4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9C3A4D" w:rsidRPr="009E7594" w:rsidRDefault="009C3A4D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  <w:lang w:val="ro-RO"/>
                          </w:rPr>
                        </w:pPr>
                      </w:p>
                    </w:txbxContent>
                  </v:textbox>
                </v:shape>
                <v:line id="Line 130" o:spid="_x0000_s1071" style="position:absolute;flip:y;visibility:visible;mso-wrap-style:square" from="18281,40004" to="18281,48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VOyc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s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BU7JxAAAANsAAAAPAAAAAAAAAAAA&#10;AAAAAKECAABkcnMvZG93bnJldi54bWxQSwUGAAAAAAQABAD5AAAAkgMAAAAA&#10;">
                  <v:stroke endarrow="block"/>
                </v:line>
                <v:shape id="Text Box 131" o:spid="_x0000_s1072" type="#_x0000_t202" style="position:absolute;left:23139;top:36779;width:4795;height:3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9C3A4D" w:rsidRPr="001A5361" w:rsidRDefault="009C3A4D" w:rsidP="00227C26">
                        <w:pPr>
                          <w:rPr>
                            <w:rFonts w:ascii="Arial Narrow" w:hAnsi="Arial Narrow"/>
                            <w:b/>
                            <w:sz w:val="18"/>
                            <w:szCs w:val="18"/>
                          </w:rPr>
                        </w:pPr>
                        <w:r w:rsidRPr="001A5361">
                          <w:rPr>
                            <w:rFonts w:ascii="Arial Narrow" w:hAnsi="Arial Narrow"/>
                            <w:b/>
                            <w:sz w:val="18"/>
                            <w:szCs w:val="18"/>
                          </w:rPr>
                          <w:t xml:space="preserve">ARTE </w:t>
                        </w:r>
                      </w:p>
                    </w:txbxContent>
                  </v:textbox>
                </v:shape>
                <v:line id="Line 132" o:spid="_x0000_s1073" style="position:absolute;flip:y;visibility:visible;mso-wrap-style:square" from="15138,42291" to="19431,4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rUEsQAAADbAAAADwAAAGRycy9kb3ducmV2LnhtbESPwUrDQBCG74LvsIzgJbSbGhCbdlus&#10;WhDEg7WHHofsNAlmZ0N2bNO37xwEj8M//zffLNdj6MyJhtRGdjCb5mCIq+hbrh3sv7eTJzBJkD12&#10;kcnBhRKsV7c3Syx9PPMXnXZSG4VwKtFBI9KX1qaqoYBpGntizY5xCCg6DrX1A54VHjr7kOePNmDL&#10;eqHBnl4aqn52v0E1tp/8WhTZJtgsm9PbQT5yK87d343PCzBCo/wv/7XfvYNC7fUXBYBd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qtQSxAAAANsAAAAPAAAAAAAAAAAA&#10;AAAAAKECAABkcnMvZG93bnJldi54bWxQSwUGAAAAAAQABAD5AAAAkgMAAAAA&#10;">
                  <v:stroke endarrow="block"/>
                </v:line>
                <v:shape id="Text Box 134" o:spid="_x0000_s1074" type="#_x0000_t202" style="position:absolute;left:31553;top:42310;width:14167;height:6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<v:textbox>
                    <w:txbxContent>
                      <w:p w:rsidR="009C3A4D" w:rsidRDefault="009C3A4D" w:rsidP="00227C26">
                        <w:pPr>
                          <w:rPr>
                            <w:rFonts w:ascii="Arial Narrow" w:hAnsi="Arial Narrow"/>
                            <w:b/>
                            <w:sz w:val="18"/>
                            <w:szCs w:val="18"/>
                          </w:rPr>
                        </w:pPr>
                        <w:r w:rsidRPr="001A5361">
                          <w:rPr>
                            <w:rFonts w:ascii="Arial Narrow" w:hAnsi="Arial Narrow"/>
                            <w:b/>
                            <w:sz w:val="18"/>
                            <w:szCs w:val="18"/>
                          </w:rPr>
                          <w:t>Desen</w:t>
                        </w:r>
                      </w:p>
                      <w:p w:rsidR="00C830C1" w:rsidRDefault="00532572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Prof. BuraValerica</w:t>
                        </w:r>
                      </w:p>
                      <w:p w:rsidR="00532572" w:rsidRDefault="00532572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Prof. Oceanu Cosmin</w:t>
                        </w:r>
                      </w:p>
                      <w:p w:rsidR="00532572" w:rsidRPr="001A5361" w:rsidRDefault="00532572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135" o:spid="_x0000_s1075" type="#_x0000_t202" style="position:absolute;left:46857;top:34246;width:14865;height:2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rWs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dAJ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OtaxQAAANsAAAAPAAAAAAAAAAAAAAAAAJgCAABkcnMv&#10;ZG93bnJldi54bWxQSwUGAAAAAAQABAD1AAAAigMAAAAA&#10;">
                  <v:textbox>
                    <w:txbxContent>
                      <w:p w:rsidR="00301289" w:rsidRDefault="00301289" w:rsidP="00227C26">
                        <w:pPr>
                          <w:rPr>
                            <w:rFonts w:ascii="Arial Narrow" w:hAnsi="Arial Narrow"/>
                            <w:b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z w:val="18"/>
                            <w:szCs w:val="18"/>
                            <w:lang w:val="it-IT"/>
                          </w:rPr>
                          <w:t xml:space="preserve">CONSILIERE ŞI ORIENTARE </w:t>
                        </w:r>
                      </w:p>
                      <w:p w:rsidR="00301289" w:rsidRPr="008277E2" w:rsidRDefault="00301289" w:rsidP="00227C26">
                        <w:pPr>
                          <w:rPr>
                            <w:rFonts w:ascii="Arial Narrow" w:hAnsi="Arial Narrow"/>
                            <w:b/>
                            <w:sz w:val="18"/>
                            <w:szCs w:val="18"/>
                            <w:lang w:val="it-IT"/>
                          </w:rPr>
                        </w:pPr>
                      </w:p>
                    </w:txbxContent>
                  </v:textbox>
                </v:shape>
                <v:shape id="Text Box 136" o:spid="_x0000_s1076" type="#_x0000_t202" style="position:absolute;left:46857;top:37294;width:23939;height:11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<v:textbox>
                    <w:txbxContent>
                      <w:p w:rsidR="00532572" w:rsidRDefault="00532572" w:rsidP="00301289">
                        <w:pPr>
                          <w:rPr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sz w:val="18"/>
                            <w:szCs w:val="18"/>
                            <w:lang w:val="it-IT"/>
                          </w:rPr>
                          <w:t>Prof. Iordachioiu Geanina</w:t>
                        </w:r>
                      </w:p>
                      <w:p w:rsidR="00532572" w:rsidRDefault="00532572" w:rsidP="00301289">
                        <w:pPr>
                          <w:rPr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sz w:val="18"/>
                            <w:szCs w:val="18"/>
                            <w:lang w:val="it-IT"/>
                          </w:rPr>
                          <w:t>Prof. Bura Valerica</w:t>
                        </w:r>
                      </w:p>
                      <w:p w:rsidR="008B3C64" w:rsidRDefault="008B3C64" w:rsidP="00301289">
                        <w:pPr>
                          <w:rPr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sz w:val="18"/>
                            <w:szCs w:val="18"/>
                            <w:lang w:val="it-IT"/>
                          </w:rPr>
                          <w:t>Prof. Onica Maria Mirela</w:t>
                        </w:r>
                      </w:p>
                      <w:p w:rsidR="008B3C64" w:rsidRDefault="008B3C64" w:rsidP="00301289">
                        <w:pPr>
                          <w:rPr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sz w:val="18"/>
                            <w:szCs w:val="18"/>
                            <w:lang w:val="it-IT"/>
                          </w:rPr>
                          <w:t>Prof. Tigaeru Cristina</w:t>
                        </w:r>
                      </w:p>
                      <w:p w:rsidR="005F1C3D" w:rsidRDefault="008B3C64" w:rsidP="00301289">
                        <w:pPr>
                          <w:rPr>
                            <w:sz w:val="18"/>
                            <w:szCs w:val="18"/>
                            <w:lang w:val="it-IT"/>
                          </w:rPr>
                        </w:pPr>
                        <w:r w:rsidRPr="008B3C64">
                          <w:rPr>
                            <w:sz w:val="18"/>
                            <w:szCs w:val="18"/>
                            <w:lang w:val="it-IT"/>
                          </w:rPr>
                          <w:t>P</w:t>
                        </w:r>
                        <w:r w:rsidR="00532572">
                          <w:rPr>
                            <w:sz w:val="18"/>
                            <w:szCs w:val="18"/>
                            <w:lang w:val="it-IT"/>
                          </w:rPr>
                          <w:t>rof. Oceanu Cosmin Emilian</w:t>
                        </w:r>
                      </w:p>
                      <w:p w:rsidR="00532572" w:rsidRDefault="00532572" w:rsidP="00301289">
                        <w:pPr>
                          <w:rPr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sz w:val="18"/>
                            <w:szCs w:val="18"/>
                            <w:lang w:val="it-IT"/>
                          </w:rPr>
                          <w:t>Prof. Bosnea Laurentiu Marius</w:t>
                        </w:r>
                      </w:p>
                      <w:p w:rsidR="006632E2" w:rsidRPr="004347D1" w:rsidRDefault="008B3C64" w:rsidP="003E4947">
                        <w:pPr>
                          <w:rPr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sz w:val="18"/>
                            <w:szCs w:val="18"/>
                            <w:lang w:val="it-IT"/>
                          </w:rPr>
                          <w:t>Prof. Matei Mirela</w:t>
                        </w:r>
                      </w:p>
                    </w:txbxContent>
                  </v:textbox>
                </v:shape>
                <v:line id="Line 137" o:spid="_x0000_s1077" style="position:absolute;visibility:visible;mso-wrap-style:square" from="49164,19426" to="49164,30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dSX8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1JfxAAAANsAAAAPAAAAAAAAAAAA&#10;AAAAAKECAABkcnMvZG93bnJldi54bWxQSwUGAAAAAAQABAD5AAAAkgMAAAAA&#10;">
                  <v:stroke endarrow="block"/>
                </v:line>
                <v:shape id="Text Box 138" o:spid="_x0000_s1078" type="#_x0000_t202" style="position:absolute;left:51079;top:6668;width:14072;height:16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VzLs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LxC9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tXMuxQAAANsAAAAPAAAAAAAAAAAAAAAAAJgCAABkcnMv&#10;ZG93bnJldi54bWxQSwUGAAAAAAQABAD1AAAAigMAAAAA&#10;">
                  <v:textbox>
                    <w:txbxContent>
                      <w:p w:rsidR="009C3A4D" w:rsidRDefault="009C3A4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3102D3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Î</w:t>
                        </w:r>
                        <w:r w:rsidR="006632E2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NV.</w:t>
                        </w:r>
                        <w:r w:rsidRPr="003102D3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 xml:space="preserve"> PRIMAR </w:t>
                        </w:r>
                      </w:p>
                      <w:p w:rsidR="005D61E4" w:rsidRDefault="005D61E4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 w:rsidRPr="005D61E4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Cimpoeșu Alexandra</w:t>
                        </w:r>
                      </w:p>
                      <w:p w:rsidR="005D61E4" w:rsidRPr="005D61E4" w:rsidRDefault="005D61E4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Dinga Monica Laura</w:t>
                        </w:r>
                      </w:p>
                      <w:p w:rsidR="009C3A4D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Ionasc</w:t>
                        </w:r>
                        <w:r w:rsidR="00FA3D2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Luminita</w:t>
                        </w:r>
                        <w:r w:rsidR="00FA3D26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Marilena</w:t>
                        </w:r>
                      </w:p>
                      <w:p w:rsidR="00FA3D26" w:rsidRDefault="00FA3D26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Iordăchioiu Laurențiu</w:t>
                        </w:r>
                      </w:p>
                      <w:p w:rsidR="00FA3D26" w:rsidRDefault="003E4947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Erbaru Alina</w:t>
                        </w:r>
                      </w:p>
                      <w:p w:rsidR="00DA0CBB" w:rsidRDefault="005D61E4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Dinica Carmen</w:t>
                        </w:r>
                      </w:p>
                      <w:p w:rsidR="00532572" w:rsidRDefault="00532572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Gudruman Geanina</w:t>
                        </w:r>
                      </w:p>
                      <w:p w:rsidR="00FA3D26" w:rsidRDefault="00FA3D26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Oancea Petruța</w:t>
                        </w:r>
                      </w:p>
                      <w:p w:rsidR="00FA3D26" w:rsidRDefault="00FA3D26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Rotaru Mihaela</w:t>
                        </w:r>
                      </w:p>
                      <w:p w:rsidR="00DA0CBB" w:rsidRPr="003102D3" w:rsidRDefault="00DA0CBB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139" o:spid="_x0000_s1079" type="#_x0000_t202" style="position:absolute;left:56007;top:23806;width:16002;height:10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ftWc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uYpv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+1ZxQAAANsAAAAPAAAAAAAAAAAAAAAAAJgCAABkcnMv&#10;ZG93bnJldi54bWxQSwUGAAAAAAQABAD1AAAAigMAAAAA&#10;">
                  <v:textbox>
                    <w:txbxContent>
                      <w:p w:rsidR="00301289" w:rsidRPr="0098211E" w:rsidRDefault="00DA0CBB" w:rsidP="00227C26">
                        <w:pPr>
                          <w:rPr>
                            <w:rFonts w:ascii="Arial Narrow" w:hAnsi="Arial Narrow"/>
                            <w:b/>
                            <w:sz w:val="18"/>
                            <w:szCs w:val="18"/>
                            <w:lang w:val="es-ES"/>
                          </w:rPr>
                        </w:pPr>
                        <w:r w:rsidRPr="0098211E">
                          <w:rPr>
                            <w:rFonts w:ascii="Arial Narrow" w:hAnsi="Arial Narrow"/>
                            <w:b/>
                            <w:sz w:val="18"/>
                            <w:szCs w:val="18"/>
                            <w:lang w:val="es-ES"/>
                          </w:rPr>
                          <w:t>INVATAMANT PRESCOLAR</w:t>
                        </w:r>
                      </w:p>
                      <w:p w:rsidR="00DA0CBB" w:rsidRDefault="00DA0CBB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>Cristea</w:t>
                        </w:r>
                        <w:r w:rsidR="008B3C64"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>Irinica</w:t>
                        </w:r>
                      </w:p>
                      <w:p w:rsidR="00DA0CBB" w:rsidRDefault="00DA0CBB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>Petrea</w:t>
                        </w:r>
                        <w:r w:rsidR="008B3C64"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>Oana</w:t>
                        </w:r>
                        <w:r w:rsidR="008B3C64"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 xml:space="preserve"> Diana</w:t>
                        </w:r>
                      </w:p>
                      <w:p w:rsidR="00DA0CBB" w:rsidRDefault="003E4947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>Ghiorghiu Mariana</w:t>
                        </w:r>
                      </w:p>
                      <w:p w:rsidR="00DA0CBB" w:rsidRDefault="00DA0CBB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>Ciuciur</w:t>
                        </w:r>
                        <w:r w:rsidR="008B3C64"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 xml:space="preserve"> Emilia</w:t>
                        </w:r>
                      </w:p>
                      <w:p w:rsidR="00DA0CBB" w:rsidRDefault="00DA0CBB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</w:pP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>Chiriac</w:t>
                        </w:r>
                        <w:r w:rsidR="008B3C64"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 xml:space="preserve">  </w:t>
                        </w:r>
                        <w:r>
                          <w:rPr>
                            <w:rFonts w:ascii="Arial Narrow" w:hAnsi="Arial Narrow"/>
                            <w:sz w:val="18"/>
                            <w:szCs w:val="18"/>
                            <w:lang w:val="es-ES"/>
                          </w:rPr>
                          <w:t>Steluta</w:t>
                        </w:r>
                      </w:p>
                      <w:p w:rsidR="009743FE" w:rsidRPr="005561ED" w:rsidRDefault="009743FE" w:rsidP="00227C26">
                        <w:pPr>
                          <w:rPr>
                            <w:rFonts w:ascii="Arial Narrow" w:hAnsi="Arial Narrow"/>
                            <w:sz w:val="18"/>
                            <w:szCs w:val="18"/>
                            <w:lang w:val="it-IT"/>
                          </w:rPr>
                        </w:pPr>
                      </w:p>
                    </w:txbxContent>
                  </v:textbox>
                </v:shape>
                <v:line id="Line 143" o:spid="_x0000_s1080" style="position:absolute;visibility:visible;mso-wrap-style:square" from="25148,30860" to="25148,32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XMKMQAAADbAAAADwAAAGRycy9kb3ducmV2LnhtbESPQWsCMRSE74X+h/AK3mrWF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5cwoxAAAANsAAAAPAAAAAAAAAAAA&#10;AAAAAKECAABkcnMvZG93bnJldi54bWxQSwUGAAAAAAQABAD5AAAAkgMAAAAA&#10;">
                  <v:stroke endarrow="block"/>
                </v:line>
                <v:line id="Line 144" o:spid="_x0000_s1081" style="position:absolute;visibility:visible;mso-wrap-style:square" from="13721,19426" to="13721,20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    <v:stroke endarrow="block"/>
                </v:line>
                <v:line id="Line 148" o:spid="_x0000_s1082" style="position:absolute;flip:x;visibility:visible;mso-wrap-style:square" from="25148,2289" to="36576,2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9j8QAAADbAAAADwAAAGRycy9kb3ducmV2LnhtbESPQWvCQBCF70L/wzKFXoJubKDU6Cqt&#10;VhBKD009eByy0yQ0Oxuyo6b/3hUEj48373vzFqvBtepEfWg8G5hOUlDEpbcNVwb2P9vxK6ggyBZb&#10;z2TgnwKslg+jBebWn/mbToVUKkI45GigFulyrUNZk8Mw8R1x9H5971Ci7CttezxHuGv1c5q+aIcN&#10;x4YaO1rXVP4VRxff2H7xJsuSd6eTZEYfB/lMtRjz9Di8zUEJDXI/vqV31kA2g+uWCAC9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kH2PxAAAANsAAAAPAAAAAAAAAAAA&#10;AAAAAKECAABkcnMvZG93bnJldi54bWxQSwUGAAAAAAQABAD5AAAAkgMAAAAA&#10;">
                  <v:stroke endarrow="block"/>
                </v:line>
                <v:shape id="Text Box 102" o:spid="_x0000_s1083" type="#_x0000_t202" style="position:absolute;left:73152;top:22955;width:16002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    <v:textbox>
                    <w:txbxContent>
                      <w:p w:rsidR="009C3A4D" w:rsidRPr="0045796A" w:rsidRDefault="005561ED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PERSONAL NEDIDACTIC</w:t>
                        </w:r>
                      </w:p>
                    </w:txbxContent>
                  </v:textbox>
                </v:shape>
                <v:line id="Line 149" o:spid="_x0000_s1084" style="position:absolute;flip:x;visibility:visible;mso-wrap-style:square" from="94874,0" to="94888,42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AC9MQAAADbAAAADwAAAGRycy9kb3ducmV2LnhtbESPQWvCQBCF70L/wzIFL0E3Vik1dZW2&#10;KhSkh0YPPQ7ZaRKanQ3ZUeO/dwuCx8eb9715i1XvGnWiLtSeDUzGKSjiwtuaSwOH/Xb0AioIssXG&#10;Mxm4UIDV8mGwwMz6M3/TKZdSRQiHDA1UIm2mdSgqchjGviWO3q/vHEqUXalth+cId41+StNn7bDm&#10;2FBhSx8VFX/50cU3tl+8nk6Td6eTZE6bH9mlWowZPvZvr6CEerkf39Kf1sBsAv9bIgD08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4AL0xAAAANsAAAAPAAAAAAAAAAAA&#10;AAAAAKECAABkcnMvZG93bnJldi54bWxQSwUGAAAAAAQABAD5AAAAkgMAAAAA&#10;">
                  <v:stroke endarrow="block"/>
                </v:line>
                <v:line id="Line 151" o:spid="_x0000_s1085" style="position:absolute;visibility:visible;mso-wrap-style:square" from="56004,5716" to="57626,6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    <v:stroke endarrow="block"/>
                </v:line>
                <v:line id="Line 153" o:spid="_x0000_s1086" style="position:absolute;flip:x;visibility:visible;mso-wrap-style:square" from="89154,27432" to="94861,27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45GMUAAADbAAAADwAAAGRycy9kb3ducmV2LnhtbESPT2vCQBDF7wW/wzJCL6FuaorU6CrW&#10;PyCUHrQ9eByyYxLMzobsVNNv3xUKPT7evN+bN1/2rlFX6kLt2cDzKAVFXHhbc2ng63P39AoqCLLF&#10;xjMZ+KEAy8XgYY659Tc+0PUopYoQDjkaqETaXOtQVOQwjHxLHL2z7xxKlF2pbYe3CHeNHqfpRDus&#10;OTZU2NK6ouJy/Hbxjd0Hb7IseXM6Saa0Pcl7qsWYx2G/moES6uX/+C+9twZeMr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45GMUAAADbAAAADwAAAAAAAAAA&#10;AAAAAAChAgAAZHJzL2Rvd25yZXYueG1sUEsFBgAAAAAEAAQA+QAAAJMDAAAAAA==&#10;">
                  <v:stroke endarrow="block"/>
                </v:line>
                <v:line id="Line 210" o:spid="_x0000_s1087" style="position:absolute;visibility:visible;mso-wrap-style:square" from="61725,0" to="94834,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EhIsQAAADbAAAADwAAAGRycy9kb3ducmV2LnhtbESPS2vDMBCE74X8B7GB3Bo5J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MSEixAAAANsAAAAPAAAAAAAAAAAA&#10;AAAAAKECAABkcnMvZG93bnJldi54bWxQSwUGAAAAAAQABAD5AAAAkgMAAAAA&#10;">
                  <v:stroke endarrow="block"/>
                </v:line>
                <v:line id="Line 211" o:spid="_x0000_s1088" style="position:absolute;visibility:visible;mso-wrap-style:square" from="82287,17150" to="82287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2Euc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YS5xAAAANsAAAAPAAAAAAAAAAAA&#10;AAAAAKECAABkcnMvZG93bnJldi54bWxQSwUGAAAAAAQABAD5AAAAkgMAAAAA&#10;">
                  <v:stroke endarrow="block"/>
                </v:line>
                <v:shape id="Text Box 212" o:spid="_x0000_s1089" type="#_x0000_t202" style="position:absolute;left:72009;top:43148;width:17685;height:6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GeJ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sE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Z4kxQAAANsAAAAPAAAAAAAAAAAAAAAAAJgCAABkcnMv&#10;ZG93bnJldi54bWxQSwUGAAAAAAQABAD1AAAAigMAAAAA&#10;">
                  <v:textbox>
                    <w:txbxContent>
                      <w:p w:rsidR="008277E2" w:rsidRDefault="008277E2" w:rsidP="00227C26">
                        <w:pPr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8277E2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 xml:space="preserve">CONSILIUL REPREZENTATIV </w:t>
                        </w:r>
                        <w:smartTag w:uri="urn:schemas-microsoft-com:office:smarttags" w:element="place">
                          <w:smartTag w:uri="urn:schemas-microsoft-com:office:smarttags" w:element="State">
                            <w:r w:rsidRPr="008277E2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AL</w:t>
                            </w:r>
                          </w:smartTag>
                        </w:smartTag>
                        <w:r w:rsidRPr="008277E2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 xml:space="preserve"> PĂRINŢILOR </w:t>
                        </w:r>
                      </w:p>
                      <w:p w:rsidR="008277E2" w:rsidRPr="00C972B6" w:rsidRDefault="006632E2" w:rsidP="00227C26">
                        <w:pPr>
                          <w:rPr>
                            <w:rFonts w:ascii="Arial Narrow" w:hAnsi="Arial Narrow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Preşedinte</w:t>
                        </w:r>
                        <w:r w:rsidR="008B3C64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 xml:space="preserve">  </w:t>
                        </w:r>
                        <w:r w:rsidR="003E4947">
                          <w:rPr>
                            <w:rFonts w:ascii="Arial Narrow" w:hAnsi="Arial Narrow"/>
                            <w:sz w:val="20"/>
                            <w:szCs w:val="20"/>
                          </w:rPr>
                          <w:t>Matei Emilia</w:t>
                        </w:r>
                      </w:p>
                    </w:txbxContent>
                  </v:textbox>
                </v:shape>
                <v:line id="Line 213" o:spid="_x0000_s1090" style="position:absolute;visibility:visible;mso-wrap-style:square" from="48402,30961" to="56004,30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v:line id="Line 215" o:spid="_x0000_s1091" style="position:absolute;flip:x;visibility:visible;mso-wrap-style:square" from="81153,42294" to="94861,423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qracQAAADbAAAADwAAAGRycy9kb3ducmV2LnhtbESPwUrDQBCG74LvsIzgJbQbrYjGbIpt&#10;LQjFg60Hj0N2TILZ2ZCdtvHtnYPgcfjn/+abcjmF3pxoTF1kBzfzHAxxHX3HjYOPw3b2ACYJssc+&#10;Mjn4oQTL6vKixMLHM7/TaS+NUQinAh20IkNhbapbCpjmcSDW7CuOAUXHsbF+xLPCQ29v8/zeBuxY&#10;L7Q40Lql+nt/DKqxfePNYpGtgs2yR3r5lF1uxbnrq+n5CYzQJP/Lf+1X7+BOZfUXBYCt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2qtpxAAAANsAAAAPAAAAAAAAAAAA&#10;AAAAAKECAABkcnMvZG93bnJldi54bWxQSwUGAAAAAAQABAD5AAAAkgMAAAAA&#10;">
                  <v:stroke endarrow="block"/>
                </v:line>
                <v:line id="Line 217" o:spid="_x0000_s1092" style="position:absolute;flip:y;visibility:visible;mso-wrap-style:square" from="61725,2289" to="66299,2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YO8sQAAADbAAAADwAAAGRycy9kb3ducmV2LnhtbESPQWvCQBCF7wX/wzJCL6FuqkU0uoq1&#10;FQTxoO2hxyE7JsHsbMhONf57Vyj0+HjzvjdvvuxcrS7UhsqzgddBCoo497biwsD31+ZlAioIssXa&#10;Mxm4UYDlovc0x8z6Kx/ocpRCRQiHDA2UIk2mdchLchgGviGO3sm3DiXKttC2xWuEu1oP03SsHVYc&#10;G0psaF1Sfj7+uvjGZs8fo1Hy7nSSTOnzR3apFmOe+91qBkqok//jv/TWGnibwmNLBIBe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lg7yxAAAANsAAAAPAAAAAAAAAAAA&#10;AAAAAKECAABkcnMvZG93bnJldi54bWxQSwUGAAAAAAQABAD5AAAAkgMAAAAA&#10;">
                  <v:stroke endarrow="block"/>
                </v:line>
                <v:line id="Line 218" o:spid="_x0000_s1093" style="position:absolute;flip:x;visibility:visible;mso-wrap-style:square" from="61725,4565" to="66299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UxssQAAADbAAAADwAAAGRycy9kb3ducmV2LnhtbESPwUrDQBCG74LvsIzgJbQbLYrGbIpt&#10;LQjFg60Hj0N2TILZ2ZCdtvHtnYPgcfjn/+abcjmF3pxoTF1kBzfzHAxxHX3HjYOPw3b2ACYJssc+&#10;Mjn4oQTL6vKixMLHM7/TaS+NUQinAh20IkNhbapbCpjmcSDW7CuOAUXHsbF+xLPCQ29v8/zeBuxY&#10;L7Q40Lql+nt/DKqxfePNYpGtgs2yR3r5lF1uxbnrq+n5CYzQJP/Lf+1X7+BO7fUXBYCt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dTGyxAAAANsAAAAPAAAAAAAAAAAA&#10;AAAAAKECAABkcnMvZG93bnJldi54bWxQSwUGAAAAAAQABAD5AAAAkgMAAAAA&#10;">
                  <v:stroke endarrow="block"/>
                </v:line>
                <v:line id="Line 219" o:spid="_x0000_s1094" style="position:absolute;visibility:visible;mso-wrap-style:square" from="25148,4565" to="36576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8UZ8QAAADbAAAADwAAAGRycy9kb3ducmV2LnhtbESPQWsCMRSE7wX/Q3hCbzW7g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nxRnxAAAANsAAAAPAAAAAAAAAAAA&#10;AAAAAKECAABkcnMvZG93bnJldi54bWxQSwUGAAAAAAQABAD5AAAAkgMAAAAA&#10;">
                  <v:stroke endarrow="block"/>
                </v:line>
                <v:line id="Line 221" o:spid="_x0000_s1095" style="position:absolute;flip:x;visibility:visible;mso-wrap-style:square" from="92581,14861" to="94874,1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sKXsQAAADbAAAADwAAAGRycy9kb3ducmV2LnhtbESPT2vCQBDF70K/wzIFL0E3KpWauor9&#10;IwjioeqhxyE7TUKzsyE7avz2rlDw+Hjzfm/efNm5Wp2pDZVnA6NhCoo497biwsDxsB68ggqCbLH2&#10;TAauFGC5eOrNMbP+wt903kuhIoRDhgZKkSbTOuQlOQxD3xBH79e3DiXKttC2xUuEu1qP03SqHVYc&#10;G0ps6KOk/G9/cvGN9Y4/J5Pk3ekkmdHXj2xTLcb0n7vVGyihTh7H/+mNNfAyhv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6wpexAAAANsAAAAPAAAAAAAAAAAA&#10;AAAAAKECAABkcnMvZG93bnJldi54bWxQSwUGAAAAAAQABAD5AAAAkgMAAAAA&#10;">
                  <v:stroke endarrow="block"/>
                </v:line>
                <v:line id="Line 222" o:spid="_x0000_s1096" style="position:absolute;visibility:visible;mso-wrap-style:square" from="48800,12363" to="51079,12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vi8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AS+L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sectPr w:rsidR="005B3587" w:rsidRPr="005B3587" w:rsidSect="00D906D1">
      <w:pgSz w:w="16838" w:h="11906" w:orient="landscape"/>
      <w:pgMar w:top="0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ntique Oliv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587"/>
    <w:rsid w:val="00095762"/>
    <w:rsid w:val="000A54FA"/>
    <w:rsid w:val="000B5AFF"/>
    <w:rsid w:val="000D6F34"/>
    <w:rsid w:val="000E7179"/>
    <w:rsid w:val="00115609"/>
    <w:rsid w:val="00125706"/>
    <w:rsid w:val="001A5361"/>
    <w:rsid w:val="001C7185"/>
    <w:rsid w:val="00227C26"/>
    <w:rsid w:val="002521D6"/>
    <w:rsid w:val="00285C91"/>
    <w:rsid w:val="002C7C9F"/>
    <w:rsid w:val="002F0738"/>
    <w:rsid w:val="002F7204"/>
    <w:rsid w:val="00301289"/>
    <w:rsid w:val="00301717"/>
    <w:rsid w:val="003102D3"/>
    <w:rsid w:val="00351B95"/>
    <w:rsid w:val="003569C7"/>
    <w:rsid w:val="003E2ECA"/>
    <w:rsid w:val="003E4947"/>
    <w:rsid w:val="004015E2"/>
    <w:rsid w:val="004347D1"/>
    <w:rsid w:val="0045796A"/>
    <w:rsid w:val="004A7747"/>
    <w:rsid w:val="004B4F3A"/>
    <w:rsid w:val="004C47B8"/>
    <w:rsid w:val="004C52D0"/>
    <w:rsid w:val="004D5146"/>
    <w:rsid w:val="00532572"/>
    <w:rsid w:val="005561ED"/>
    <w:rsid w:val="0057276F"/>
    <w:rsid w:val="005745D5"/>
    <w:rsid w:val="00583990"/>
    <w:rsid w:val="00594FE0"/>
    <w:rsid w:val="005B3587"/>
    <w:rsid w:val="005D61E4"/>
    <w:rsid w:val="005F1C3D"/>
    <w:rsid w:val="00604AC9"/>
    <w:rsid w:val="006632E2"/>
    <w:rsid w:val="00667E05"/>
    <w:rsid w:val="006802A2"/>
    <w:rsid w:val="006A5693"/>
    <w:rsid w:val="00701182"/>
    <w:rsid w:val="007662A0"/>
    <w:rsid w:val="007A2425"/>
    <w:rsid w:val="007C0B39"/>
    <w:rsid w:val="008277E2"/>
    <w:rsid w:val="00841ABA"/>
    <w:rsid w:val="00891DB9"/>
    <w:rsid w:val="00897F31"/>
    <w:rsid w:val="008A0055"/>
    <w:rsid w:val="008B3C64"/>
    <w:rsid w:val="008B649C"/>
    <w:rsid w:val="00925E0A"/>
    <w:rsid w:val="00971A16"/>
    <w:rsid w:val="009743FE"/>
    <w:rsid w:val="0098211E"/>
    <w:rsid w:val="009C3A4D"/>
    <w:rsid w:val="009D7ADA"/>
    <w:rsid w:val="009E7594"/>
    <w:rsid w:val="009F4A8C"/>
    <w:rsid w:val="00A50DD9"/>
    <w:rsid w:val="00A70571"/>
    <w:rsid w:val="00A925E2"/>
    <w:rsid w:val="00AE6F1D"/>
    <w:rsid w:val="00B34C7C"/>
    <w:rsid w:val="00B7717C"/>
    <w:rsid w:val="00BA6848"/>
    <w:rsid w:val="00BC6842"/>
    <w:rsid w:val="00BD0C02"/>
    <w:rsid w:val="00BD4E56"/>
    <w:rsid w:val="00C830C1"/>
    <w:rsid w:val="00C92355"/>
    <w:rsid w:val="00C94909"/>
    <w:rsid w:val="00C972B6"/>
    <w:rsid w:val="00CB280D"/>
    <w:rsid w:val="00D165B7"/>
    <w:rsid w:val="00D33406"/>
    <w:rsid w:val="00D515BF"/>
    <w:rsid w:val="00D71F01"/>
    <w:rsid w:val="00D906D1"/>
    <w:rsid w:val="00DA0CBB"/>
    <w:rsid w:val="00DB70E3"/>
    <w:rsid w:val="00DE55F0"/>
    <w:rsid w:val="00EB17A6"/>
    <w:rsid w:val="00F60B39"/>
    <w:rsid w:val="00F63EDF"/>
    <w:rsid w:val="00FA3D26"/>
    <w:rsid w:val="00FC5F54"/>
    <w:rsid w:val="00FE0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58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B358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F7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20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D906D1"/>
    <w:pPr>
      <w:tabs>
        <w:tab w:val="center" w:pos="4536"/>
        <w:tab w:val="right" w:pos="9072"/>
      </w:tabs>
    </w:pPr>
    <w:rPr>
      <w:szCs w:val="20"/>
      <w:lang w:val="nb-NO"/>
    </w:rPr>
  </w:style>
  <w:style w:type="character" w:customStyle="1" w:styleId="FooterChar">
    <w:name w:val="Footer Char"/>
    <w:basedOn w:val="DefaultParagraphFont"/>
    <w:link w:val="Footer"/>
    <w:rsid w:val="00D906D1"/>
    <w:rPr>
      <w:sz w:val="24"/>
      <w:lang w:val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58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B358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F7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20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D906D1"/>
    <w:pPr>
      <w:tabs>
        <w:tab w:val="center" w:pos="4536"/>
        <w:tab w:val="right" w:pos="9072"/>
      </w:tabs>
    </w:pPr>
    <w:rPr>
      <w:szCs w:val="20"/>
      <w:lang w:val="nb-NO"/>
    </w:rPr>
  </w:style>
  <w:style w:type="character" w:customStyle="1" w:styleId="FooterChar">
    <w:name w:val="Footer Char"/>
    <w:basedOn w:val="DefaultParagraphFont"/>
    <w:link w:val="Footer"/>
    <w:rsid w:val="00D906D1"/>
    <w:rPr>
      <w:sz w:val="24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virtescoiu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mailto:scoalavirtescoiu@yahoo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63</CharactersWithSpaces>
  <SharedDoc>false</SharedDoc>
  <HLinks>
    <vt:vector size="6" baseType="variant">
      <vt:variant>
        <vt:i4>2555977</vt:i4>
      </vt:variant>
      <vt:variant>
        <vt:i4>0</vt:i4>
      </vt:variant>
      <vt:variant>
        <vt:i4>0</vt:i4>
      </vt:variant>
      <vt:variant>
        <vt:i4>5</vt:i4>
      </vt:variant>
      <vt:variant>
        <vt:lpwstr>mailto:scoala1indep@yahoo.com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2022-10-10T05:50:00Z</cp:lastPrinted>
  <dcterms:created xsi:type="dcterms:W3CDTF">2025-07-04T12:40:00Z</dcterms:created>
  <dcterms:modified xsi:type="dcterms:W3CDTF">2025-07-04T12:40:00Z</dcterms:modified>
</cp:coreProperties>
</file>