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8F5" w:rsidRPr="00A53D56" w:rsidRDefault="00B039B3" w:rsidP="00B039B3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  <w:r w:rsidRPr="00A53D56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           </w:t>
      </w:r>
    </w:p>
    <w:p w:rsidR="00B039B3" w:rsidRPr="00A53D56" w:rsidRDefault="00B039B3" w:rsidP="00B039B3">
      <w:pPr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:rsidR="00B039B3" w:rsidRPr="00A53D56" w:rsidRDefault="00B039B3" w:rsidP="00B039B3">
      <w:pPr>
        <w:jc w:val="center"/>
        <w:rPr>
          <w:rFonts w:ascii="Times New Roman" w:hAnsi="Times New Roman" w:cs="Times New Roman"/>
          <w:noProof/>
          <w:sz w:val="24"/>
          <w:szCs w:val="24"/>
          <w:lang w:val="ro-RO"/>
        </w:rPr>
      </w:pPr>
    </w:p>
    <w:p w:rsidR="00B039B3" w:rsidRPr="00A53D56" w:rsidRDefault="00B039B3" w:rsidP="00B039B3">
      <w:pPr>
        <w:jc w:val="center"/>
        <w:rPr>
          <w:rFonts w:ascii="Times New Roman" w:hAnsi="Times New Roman" w:cs="Times New Roman"/>
          <w:b/>
          <w:sz w:val="28"/>
          <w:szCs w:val="24"/>
          <w:lang w:val="ro-RO"/>
        </w:rPr>
      </w:pPr>
      <w:r w:rsidRPr="00A53D56">
        <w:rPr>
          <w:rFonts w:ascii="Times New Roman" w:eastAsia="Calibri" w:hAnsi="Times New Roman" w:cs="Times New Roman"/>
          <w:b/>
          <w:sz w:val="28"/>
          <w:szCs w:val="24"/>
          <w:lang w:val="ro-RO"/>
        </w:rPr>
        <w:t>PROGRAMUL ACTIVITĂȚILOR – SĂPTĂMÂNA „SĂ ȘTII MAI MULTE, SĂ FII MAI BUN!”,</w:t>
      </w:r>
      <w:r w:rsidRPr="00A53D56">
        <w:rPr>
          <w:rFonts w:ascii="Times New Roman" w:hAnsi="Times New Roman" w:cs="Times New Roman"/>
          <w:b/>
          <w:sz w:val="28"/>
          <w:szCs w:val="24"/>
          <w:lang w:val="ro-RO"/>
        </w:rPr>
        <w:t xml:space="preserve"> </w:t>
      </w:r>
    </w:p>
    <w:p w:rsidR="00B039B3" w:rsidRPr="00A53D56" w:rsidRDefault="00B039B3" w:rsidP="00B039B3">
      <w:pPr>
        <w:jc w:val="center"/>
        <w:rPr>
          <w:rFonts w:ascii="Times New Roman" w:hAnsi="Times New Roman" w:cs="Times New Roman"/>
          <w:b/>
          <w:sz w:val="28"/>
          <w:szCs w:val="24"/>
          <w:lang w:val="ro-RO"/>
        </w:rPr>
      </w:pPr>
      <w:r w:rsidRPr="00A53D56">
        <w:rPr>
          <w:rFonts w:ascii="Times New Roman" w:hAnsi="Times New Roman" w:cs="Times New Roman"/>
          <w:b/>
          <w:sz w:val="28"/>
          <w:szCs w:val="24"/>
          <w:lang w:val="ro-RO"/>
        </w:rPr>
        <w:t>27- 31 MARTIE 2017</w:t>
      </w:r>
    </w:p>
    <w:p w:rsidR="00B039B3" w:rsidRPr="00A53D56" w:rsidRDefault="00B039B3" w:rsidP="00B039B3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B039B3" w:rsidRPr="00A53D56" w:rsidRDefault="00B039B3" w:rsidP="00B039B3">
      <w:pPr>
        <w:tabs>
          <w:tab w:val="left" w:pos="2360"/>
        </w:tabs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53D56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Grădinița PN și PP  </w:t>
      </w:r>
      <w:proofErr w:type="spellStart"/>
      <w:r w:rsidRPr="00A53D56">
        <w:rPr>
          <w:rFonts w:ascii="Times New Roman" w:eastAsia="Calibri" w:hAnsi="Times New Roman" w:cs="Times New Roman"/>
          <w:b/>
          <w:sz w:val="24"/>
          <w:szCs w:val="24"/>
          <w:lang w:val="ro-RO"/>
        </w:rPr>
        <w:t>Vîrteșcoiu</w:t>
      </w:r>
      <w:proofErr w:type="spellEnd"/>
    </w:p>
    <w:p w:rsidR="00B039B3" w:rsidRPr="00A53D56" w:rsidRDefault="00B039B3" w:rsidP="00B039B3">
      <w:pPr>
        <w:tabs>
          <w:tab w:val="left" w:pos="2360"/>
        </w:tabs>
        <w:contextualSpacing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53D56">
        <w:rPr>
          <w:rFonts w:ascii="Times New Roman" w:eastAsia="Calibri" w:hAnsi="Times New Roman" w:cs="Times New Roman"/>
          <w:b/>
          <w:sz w:val="24"/>
          <w:szCs w:val="24"/>
          <w:lang w:val="ro-RO"/>
        </w:rPr>
        <w:t>LUNI, 27 martie 2017</w:t>
      </w: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tbl>
      <w:tblPr>
        <w:tblW w:w="1476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3"/>
        <w:gridCol w:w="1973"/>
        <w:gridCol w:w="1426"/>
        <w:gridCol w:w="2768"/>
        <w:gridCol w:w="1581"/>
        <w:gridCol w:w="1848"/>
        <w:gridCol w:w="2221"/>
        <w:gridCol w:w="1640"/>
      </w:tblGrid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Grupa/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Clasa / Diriginte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Profesor(i)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coordonatori(i)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Interval orar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Tipul activității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Forma de organizare a activității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Loc de desfășurare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Instituții partenere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Alte precizări</w:t>
            </w:r>
          </w:p>
        </w:tc>
      </w:tr>
      <w:tr w:rsidR="00B039B3" w:rsidRPr="00A53D56" w:rsidTr="00B039B3">
        <w:trPr>
          <w:trHeight w:val="2123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combinată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Cristea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Irinica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Petrea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Oana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Chiriac Steluța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9.00 -12.00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tabs>
                <w:tab w:val="left" w:pos="3045"/>
              </w:tabs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Cartea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prietena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mea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  <w:t>-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vizită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 xml:space="preserve"> la bibliotecă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 xml:space="preserve">- vizionare film pentru  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copi</w:t>
            </w:r>
            <w:r w:rsidR="00A53D56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i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 xml:space="preserve"> 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Casa de  cultură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Odobești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53D56">
        <w:rPr>
          <w:rFonts w:ascii="Times New Roman" w:eastAsia="Calibri" w:hAnsi="Times New Roman" w:cs="Times New Roman"/>
          <w:b/>
          <w:sz w:val="24"/>
          <w:szCs w:val="24"/>
          <w:lang w:val="ro-RO"/>
        </w:rPr>
        <w:t>MARȚI, 28 martie 2017</w:t>
      </w: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tbl>
      <w:tblPr>
        <w:tblW w:w="1476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3"/>
        <w:gridCol w:w="1973"/>
        <w:gridCol w:w="1426"/>
        <w:gridCol w:w="2660"/>
        <w:gridCol w:w="1689"/>
        <w:gridCol w:w="1848"/>
        <w:gridCol w:w="2221"/>
        <w:gridCol w:w="1640"/>
      </w:tblGrid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Grupa/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Clasa / Diriginte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Profesor(i)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coordonatori(i)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Interval orar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Tipul activității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Forma de organizare a activității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Loc de desfășurare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Instituții partenere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Alte precizări</w:t>
            </w:r>
          </w:p>
        </w:tc>
      </w:tr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combinată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Cristea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Irinica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9.00-12.00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Prietenii naturii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Activități ecologice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Sala de grupă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Învățăm să reciclăm!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Ne jucăm, reciclăm si confecționăm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Ateliere de creație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B039B3" w:rsidRPr="00A53D56" w:rsidRDefault="00B039B3" w:rsidP="00A53D56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53D56">
        <w:rPr>
          <w:rFonts w:ascii="Times New Roman" w:eastAsia="Calibri" w:hAnsi="Times New Roman" w:cs="Times New Roman"/>
          <w:b/>
          <w:sz w:val="24"/>
          <w:szCs w:val="24"/>
          <w:lang w:val="ro-RO"/>
        </w:rPr>
        <w:t>MIERCURI, 29 martie 2017</w:t>
      </w:r>
    </w:p>
    <w:tbl>
      <w:tblPr>
        <w:tblW w:w="1476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3"/>
        <w:gridCol w:w="1973"/>
        <w:gridCol w:w="1426"/>
        <w:gridCol w:w="2660"/>
        <w:gridCol w:w="1689"/>
        <w:gridCol w:w="1848"/>
        <w:gridCol w:w="2221"/>
        <w:gridCol w:w="1640"/>
      </w:tblGrid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Grupa/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Clasa / Diriginte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Profesor(i)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coordonatori(i)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Interval orar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Tipul activității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Forma de organizare a activității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Loc de desfășurare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Instituții partenere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Alte precizări</w:t>
            </w:r>
          </w:p>
        </w:tc>
      </w:tr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combinată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Cristea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Irinica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9.00-12.00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Matematică distractivă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Concursuri și jocuri distractive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Sala de grupă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53D56">
        <w:rPr>
          <w:rFonts w:ascii="Times New Roman" w:eastAsia="Calibri" w:hAnsi="Times New Roman" w:cs="Times New Roman"/>
          <w:b/>
          <w:sz w:val="24"/>
          <w:szCs w:val="24"/>
          <w:lang w:val="ro-RO"/>
        </w:rPr>
        <w:lastRenderedPageBreak/>
        <w:t>JOI, 30 martie 2017</w:t>
      </w: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tbl>
      <w:tblPr>
        <w:tblW w:w="1476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3"/>
        <w:gridCol w:w="1973"/>
        <w:gridCol w:w="1426"/>
        <w:gridCol w:w="2660"/>
        <w:gridCol w:w="1689"/>
        <w:gridCol w:w="1848"/>
        <w:gridCol w:w="2221"/>
        <w:gridCol w:w="1640"/>
      </w:tblGrid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Grupa/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Clasa / Diriginte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Profesor(i)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coordonatori(i)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Interval orar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Tipul activității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Forma de organizare a activității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Loc de desfășurare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Instituții partenere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Alte precizări</w:t>
            </w:r>
          </w:p>
        </w:tc>
      </w:tr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combinată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Cristea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Irinica</w:t>
            </w:r>
            <w:proofErr w:type="spellEnd"/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9.00-12.00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Lumea adâncurilor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Prezentare 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power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point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Ateliere de creație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Sala de clasă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Mica sirenă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Vizionare DVD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A53D56">
        <w:rPr>
          <w:rFonts w:ascii="Times New Roman" w:eastAsia="Calibri" w:hAnsi="Times New Roman" w:cs="Times New Roman"/>
          <w:b/>
          <w:sz w:val="24"/>
          <w:szCs w:val="24"/>
          <w:lang w:val="ro-RO"/>
        </w:rPr>
        <w:t>VINERI, 31 martie 2017</w:t>
      </w:r>
    </w:p>
    <w:p w:rsidR="00B039B3" w:rsidRPr="00A53D56" w:rsidRDefault="00B039B3" w:rsidP="00B039B3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tbl>
      <w:tblPr>
        <w:tblW w:w="1476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3"/>
        <w:gridCol w:w="1973"/>
        <w:gridCol w:w="1426"/>
        <w:gridCol w:w="2660"/>
        <w:gridCol w:w="1818"/>
        <w:gridCol w:w="1719"/>
        <w:gridCol w:w="2221"/>
        <w:gridCol w:w="1640"/>
      </w:tblGrid>
      <w:tr w:rsidR="00B039B3" w:rsidRPr="00A53D56" w:rsidTr="00A53D56"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Grupa/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Clasa / Diriginte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Profesor(i)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coordonatori(i)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Interval orar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Tipul activității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Forma de organizare a activității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Loc de desfășurare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Instituții partenere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Alte precizări</w:t>
            </w:r>
          </w:p>
        </w:tc>
      </w:tr>
      <w:tr w:rsidR="00B039B3" w:rsidRPr="00A53D56" w:rsidTr="00B039B3">
        <w:trPr>
          <w:trHeight w:val="2492"/>
        </w:trPr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>combinată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Cristea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Irinica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Ciuciur Emilia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Petrea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Oana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Chiriac Steluța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9.00 -12.00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Grădinițe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infrățite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>-concursuri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 w:eastAsia="ro-RO"/>
              </w:rPr>
              <w:t xml:space="preserve">  sportive si muzicale pe grupe sau individuale 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Sala de grupă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și parcul de joacă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Grădinița PN și PP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Vîrteșcoiu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Grădinița PN Faraoanele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B039B3" w:rsidRPr="00A53D56" w:rsidRDefault="00B039B3" w:rsidP="00B039B3">
      <w:pPr>
        <w:tabs>
          <w:tab w:val="left" w:pos="2360"/>
        </w:tabs>
        <w:contextualSpacing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Pr="00A53D56" w:rsidRDefault="00A53D56" w:rsidP="00A53D56">
      <w:pPr>
        <w:spacing w:line="240" w:lineRule="auto"/>
        <w:ind w:left="-360" w:right="-36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A53D56">
        <w:rPr>
          <w:rFonts w:ascii="Times New Roman" w:hAnsi="Times New Roman" w:cs="Times New Roman"/>
          <w:b/>
          <w:sz w:val="24"/>
          <w:szCs w:val="24"/>
          <w:lang w:val="ro-RO"/>
        </w:rPr>
        <w:t>GRUPA MICĂ</w:t>
      </w:r>
    </w:p>
    <w:tbl>
      <w:tblPr>
        <w:tblW w:w="13751" w:type="dxa"/>
        <w:tblInd w:w="-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8"/>
        <w:gridCol w:w="2470"/>
        <w:gridCol w:w="2248"/>
        <w:gridCol w:w="1347"/>
        <w:gridCol w:w="2061"/>
        <w:gridCol w:w="1593"/>
        <w:gridCol w:w="1490"/>
        <w:gridCol w:w="1714"/>
      </w:tblGrid>
      <w:tr w:rsidR="00A53D56" w:rsidRPr="00A53D56" w:rsidTr="00A53D56">
        <w:trPr>
          <w:trHeight w:val="551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80" w:right="-2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tabs>
                <w:tab w:val="left" w:pos="2124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Tipul şi denumirea activităţii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Data/Durata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Modalităţi de realizare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Responsabili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1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Participanţi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99" w:right="-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Indicatori de evaluare</w:t>
            </w:r>
          </w:p>
        </w:tc>
      </w:tr>
      <w:tr w:rsidR="00A53D56" w:rsidRPr="00A53D56" w:rsidTr="00A53D56">
        <w:trPr>
          <w:trHeight w:val="26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90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>
            <w:pPr>
              <w:spacing w:after="0" w:line="240" w:lineRule="auto"/>
              <w:ind w:left="-108" w:right="-6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perceperea valorilor morale şi culturale;</w:t>
            </w:r>
          </w:p>
          <w:p w:rsidR="00A53D56" w:rsidRPr="00A53D56" w:rsidRDefault="00A53D56">
            <w:pPr>
              <w:spacing w:after="0" w:line="240" w:lineRule="auto"/>
              <w:ind w:left="-108" w:right="-6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53D56" w:rsidRPr="00A53D56" w:rsidRDefault="00A53D56">
            <w:pPr>
              <w:spacing w:after="0" w:line="240" w:lineRule="auto"/>
              <w:ind w:left="-108" w:right="-6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contribuirea la promovarea culturii;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>
            <w:pPr>
              <w:spacing w:after="0" w:line="240" w:lineRule="auto"/>
              <w:ind w:left="-58"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 „Cartea, prietena mea”</w:t>
            </w:r>
          </w:p>
          <w:p w:rsidR="00A53D56" w:rsidRPr="00A53D56" w:rsidRDefault="00A53D56">
            <w:pPr>
              <w:spacing w:after="0" w:line="240" w:lineRule="auto"/>
              <w:ind w:right="-16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53D56" w:rsidRPr="00A53D56" w:rsidRDefault="00A53D56">
            <w:pPr>
              <w:spacing w:after="0" w:line="240" w:lineRule="auto"/>
              <w:ind w:left="-58"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56" w:right="-16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Luni</w:t>
            </w:r>
          </w:p>
          <w:p w:rsidR="00A53D56" w:rsidRPr="00A53D56" w:rsidRDefault="00A53D56">
            <w:pPr>
              <w:spacing w:after="0" w:line="240" w:lineRule="auto"/>
              <w:ind w:left="-56" w:right="-16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27.03.2017</w:t>
            </w:r>
          </w:p>
          <w:p w:rsidR="00A53D56" w:rsidRPr="00A53D56" w:rsidRDefault="00A53D56">
            <w:pPr>
              <w:spacing w:after="0" w:line="240" w:lineRule="auto"/>
              <w:ind w:left="-56" w:right="-16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9.00-12.00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53" w:right="-8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vizită la bibliotecă</w:t>
            </w:r>
          </w:p>
          <w:p w:rsidR="00A53D56" w:rsidRPr="00A53D56" w:rsidRDefault="00A53D56">
            <w:pPr>
              <w:spacing w:after="0" w:line="240" w:lineRule="auto"/>
              <w:ind w:right="-82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vizionare film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Chiriac Steluţa</w:t>
            </w:r>
          </w:p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Oana</w:t>
            </w:r>
          </w:p>
          <w:p w:rsidR="00A53D56" w:rsidRPr="00A53D56" w:rsidRDefault="00A53D56">
            <w:pPr>
              <w:spacing w:after="0" w:line="240" w:lineRule="auto"/>
              <w:ind w:left="-134" w:right="-109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Cristea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Irinica</w:t>
            </w:r>
            <w:proofErr w:type="spellEnd"/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7" w:right="-5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Preşcolari</w:t>
            </w:r>
          </w:p>
          <w:p w:rsidR="00A53D56" w:rsidRPr="00A53D56" w:rsidRDefault="00A53D56">
            <w:pPr>
              <w:spacing w:after="0" w:line="240" w:lineRule="auto"/>
              <w:ind w:left="-107" w:right="-59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67" w:right="-145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Fotografii</w:t>
            </w:r>
          </w:p>
        </w:tc>
      </w:tr>
      <w:tr w:rsidR="00A53D56" w:rsidRPr="00A53D56" w:rsidTr="00A53D56">
        <w:trPr>
          <w:trHeight w:val="26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90" w:right="-11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formarea unei atitudini ecologice responsabile prin exersarea unor deprinderi de îngrijire şi 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ocrotire a mediului;</w:t>
            </w:r>
          </w:p>
          <w:p w:rsidR="00A53D56" w:rsidRPr="00A53D56" w:rsidRDefault="00A53D56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dezvoltarea dragostei faţă de munca şi natură;</w:t>
            </w:r>
          </w:p>
          <w:p w:rsidR="00A53D56" w:rsidRPr="00A53D56" w:rsidRDefault="00A53D56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dezvoltarea capacităţii de cooperare;</w:t>
            </w:r>
          </w:p>
          <w:p w:rsidR="00A53D56" w:rsidRPr="00A53D56" w:rsidRDefault="00A53D56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stimularea curiozităţii copiilor prin investigarea realităţii;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>
            <w:pPr>
              <w:spacing w:after="0" w:line="240" w:lineRule="auto"/>
              <w:ind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1. „Prietenii naturii”</w:t>
            </w:r>
          </w:p>
          <w:p w:rsidR="00A53D56" w:rsidRPr="00A53D56" w:rsidRDefault="00A53D56">
            <w:pPr>
              <w:spacing w:after="0" w:line="240" w:lineRule="auto"/>
              <w:ind w:left="-58" w:right="-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53D56" w:rsidRPr="00A53D56" w:rsidRDefault="00A53D56">
            <w:pPr>
              <w:spacing w:after="0" w:line="240" w:lineRule="auto"/>
              <w:ind w:right="-7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 „Învăţăm să reciclăm”</w:t>
            </w:r>
          </w:p>
          <w:p w:rsidR="00A53D56" w:rsidRPr="00A53D56" w:rsidRDefault="00A53D56">
            <w:pPr>
              <w:spacing w:after="0" w:line="240" w:lineRule="auto"/>
              <w:ind w:right="-7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>
            <w:pPr>
              <w:spacing w:after="0" w:line="240" w:lineRule="auto"/>
              <w:ind w:left="-56" w:right="-7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Marţi</w:t>
            </w:r>
          </w:p>
          <w:p w:rsidR="00A53D56" w:rsidRPr="00A53D56" w:rsidRDefault="00A53D56">
            <w:pPr>
              <w:spacing w:after="0" w:line="240" w:lineRule="auto"/>
              <w:ind w:left="-56" w:right="-7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28.03.2017</w:t>
            </w:r>
          </w:p>
          <w:p w:rsidR="00A53D56" w:rsidRPr="00A53D56" w:rsidRDefault="00A53D56">
            <w:pPr>
              <w:spacing w:after="0" w:line="240" w:lineRule="auto"/>
              <w:ind w:left="-56" w:right="-7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9.00-12.00</w:t>
            </w:r>
          </w:p>
          <w:p w:rsidR="00A53D56" w:rsidRPr="00A53D56" w:rsidRDefault="00A53D56">
            <w:pPr>
              <w:spacing w:after="0" w:line="240" w:lineRule="auto"/>
              <w:ind w:left="-56" w:right="-7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43" w:right="-82" w:firstLine="14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 ecologică – curăţenie în curtea grădiniţei;</w:t>
            </w:r>
          </w:p>
          <w:p w:rsidR="00A53D56" w:rsidRPr="00A53D56" w:rsidRDefault="00A53D56">
            <w:pPr>
              <w:spacing w:after="0" w:line="240" w:lineRule="auto"/>
              <w:ind w:left="-143" w:right="-82" w:firstLine="143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confecţionare de 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jucării din materiale reciclabile;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Prof. înv.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Chiriac Steluţa</w:t>
            </w:r>
          </w:p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Oana</w:t>
            </w:r>
          </w:p>
          <w:p w:rsidR="00A53D56" w:rsidRPr="00A53D56" w:rsidRDefault="00A53D56">
            <w:pPr>
              <w:spacing w:after="0" w:line="240" w:lineRule="auto"/>
              <w:ind w:left="-134" w:right="-109" w:firstLine="13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7" w:right="-14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Preşcolari</w:t>
            </w:r>
          </w:p>
          <w:p w:rsidR="00A53D56" w:rsidRPr="00A53D56" w:rsidRDefault="00A53D56">
            <w:pPr>
              <w:spacing w:after="0" w:line="240" w:lineRule="auto"/>
              <w:ind w:left="-107" w:right="-1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57" w:right="-14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Fotografii</w:t>
            </w:r>
          </w:p>
          <w:p w:rsidR="00A53D56" w:rsidRPr="00A53D56" w:rsidRDefault="00A53D56">
            <w:pPr>
              <w:spacing w:after="0" w:line="240" w:lineRule="auto"/>
              <w:ind w:left="-157" w:right="-145" w:firstLine="157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Diplome</w:t>
            </w:r>
          </w:p>
        </w:tc>
      </w:tr>
      <w:tr w:rsidR="00A53D56" w:rsidRPr="00A53D56" w:rsidTr="00A53D56">
        <w:trPr>
          <w:trHeight w:val="26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90" w:right="-11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3.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- 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dezvoltarea unor abilităţi practice specifice nivelului de dezvoltare motrică;</w:t>
            </w:r>
          </w:p>
          <w:p w:rsidR="00A53D56" w:rsidRPr="00A53D56" w:rsidRDefault="00A53D56">
            <w:pPr>
              <w:spacing w:after="0" w:line="240" w:lineRule="auto"/>
              <w:ind w:right="-15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dragostei faţă de natură;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 w:rsidP="00A53D56">
            <w:pPr>
              <w:numPr>
                <w:ilvl w:val="0"/>
                <w:numId w:val="1"/>
              </w:numPr>
              <w:spacing w:after="0" w:line="240" w:lineRule="auto"/>
              <w:ind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„Carnavalul măştilor”</w:t>
            </w:r>
          </w:p>
          <w:p w:rsidR="00A53D56" w:rsidRPr="00A53D56" w:rsidRDefault="00A53D56">
            <w:pPr>
              <w:spacing w:after="0" w:line="240" w:lineRule="auto"/>
              <w:ind w:left="302"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numPr>
                <w:ilvl w:val="0"/>
                <w:numId w:val="1"/>
              </w:numPr>
              <w:spacing w:after="0" w:line="240" w:lineRule="auto"/>
              <w:ind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„Aer, joc şi mişcare”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56" w:right="-73" w:firstLine="56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Miercuri</w:t>
            </w:r>
          </w:p>
          <w:p w:rsidR="00A53D56" w:rsidRPr="00A53D56" w:rsidRDefault="00A53D56">
            <w:pPr>
              <w:spacing w:after="0" w:line="240" w:lineRule="auto"/>
              <w:ind w:left="-56" w:right="-73" w:firstLine="56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29.03.2017</w:t>
            </w:r>
          </w:p>
          <w:p w:rsidR="00A53D56" w:rsidRPr="00A53D56" w:rsidRDefault="00A53D56">
            <w:pPr>
              <w:spacing w:after="0" w:line="240" w:lineRule="auto"/>
              <w:ind w:left="-56" w:right="-73" w:firstLine="5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9.00-12.00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58" w:right="-8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ateliere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lucru, confecţionare de măşti şi prezentarea lor</w:t>
            </w:r>
          </w:p>
          <w:p w:rsidR="00A53D56" w:rsidRPr="00A53D56" w:rsidRDefault="00A53D56">
            <w:pPr>
              <w:spacing w:after="0" w:line="240" w:lineRule="auto"/>
              <w:ind w:right="-17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-plimbare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parcul grădiniţei;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Chiriac Steluţa</w:t>
            </w:r>
          </w:p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Oana</w:t>
            </w:r>
          </w:p>
          <w:p w:rsidR="00A53D56" w:rsidRPr="00A53D56" w:rsidRDefault="00A53D56">
            <w:pPr>
              <w:spacing w:after="0" w:line="240" w:lineRule="auto"/>
              <w:ind w:left="-134" w:right="-109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7" w:right="-14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Preşcolari</w:t>
            </w:r>
          </w:p>
          <w:p w:rsidR="00A53D56" w:rsidRPr="00A53D56" w:rsidRDefault="00A53D56">
            <w:pPr>
              <w:spacing w:after="0" w:line="240" w:lineRule="auto"/>
              <w:ind w:left="-107" w:right="-1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57" w:right="-145" w:firstLine="1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Fotografii</w:t>
            </w:r>
          </w:p>
          <w:p w:rsidR="00A53D56" w:rsidRPr="00A53D56" w:rsidRDefault="00A53D56">
            <w:pPr>
              <w:spacing w:after="0" w:line="240" w:lineRule="auto"/>
              <w:ind w:left="-157" w:right="-145" w:firstLine="15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Portofoliile copiilor</w:t>
            </w:r>
          </w:p>
        </w:tc>
      </w:tr>
      <w:tr w:rsidR="00A53D56" w:rsidRPr="00A53D56" w:rsidTr="00A53D56">
        <w:trPr>
          <w:trHeight w:val="268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90" w:right="-11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-valorificarea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potenţialului artistic, afirmarea prin limbajul universal artistic: muzică, dans</w:t>
            </w:r>
          </w:p>
          <w:p w:rsidR="00A53D56" w:rsidRPr="00A53D56" w:rsidRDefault="00A53D56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unor abilităţi practice specifice nivelului de dezvoltare motrică;</w:t>
            </w:r>
          </w:p>
          <w:p w:rsidR="00A53D56" w:rsidRPr="00A53D56" w:rsidRDefault="00A53D56">
            <w:pPr>
              <w:spacing w:after="0" w:line="240" w:lineRule="auto"/>
              <w:ind w:left="-108" w:right="-6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armonioasă a copilului prin activităţi sportive;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 w:rsidP="00A53D56">
            <w:pPr>
              <w:numPr>
                <w:ilvl w:val="0"/>
                <w:numId w:val="2"/>
              </w:numPr>
              <w:spacing w:after="0" w:line="240" w:lineRule="auto"/>
              <w:ind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„Carnavalul primăverii</w:t>
            </w:r>
          </w:p>
          <w:p w:rsidR="00A53D56" w:rsidRPr="00A53D56" w:rsidRDefault="00A53D56">
            <w:pPr>
              <w:spacing w:after="0" w:line="240" w:lineRule="auto"/>
              <w:ind w:left="302"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53D56" w:rsidRPr="00A53D56" w:rsidRDefault="00A53D56">
            <w:pPr>
              <w:spacing w:after="0" w:line="240" w:lineRule="auto"/>
              <w:ind w:left="302"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numPr>
                <w:ilvl w:val="0"/>
                <w:numId w:val="2"/>
              </w:numPr>
              <w:spacing w:after="0" w:line="240" w:lineRule="auto"/>
              <w:ind w:right="-160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„Campionii”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56" w:right="-16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Joi</w:t>
            </w:r>
          </w:p>
          <w:p w:rsidR="00A53D56" w:rsidRPr="00A53D56" w:rsidRDefault="00A53D56">
            <w:pPr>
              <w:spacing w:after="0" w:line="240" w:lineRule="auto"/>
              <w:ind w:left="-56" w:right="-16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30.03.2017</w:t>
            </w:r>
          </w:p>
          <w:p w:rsidR="00A53D56" w:rsidRPr="00A53D56" w:rsidRDefault="00A53D56">
            <w:pPr>
              <w:spacing w:after="0" w:line="240" w:lineRule="auto"/>
              <w:ind w:left="-56" w:right="-16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9.00-12.00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>
            <w:pPr>
              <w:spacing w:after="0" w:line="240" w:lineRule="auto"/>
              <w:ind w:left="-53" w:right="-17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-atelier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creaţie, confecţionare tablouri de primăvară</w:t>
            </w:r>
          </w:p>
          <w:p w:rsidR="00A53D56" w:rsidRPr="00A53D56" w:rsidRDefault="00A53D56">
            <w:pPr>
              <w:spacing w:after="0" w:line="240" w:lineRule="auto"/>
              <w:ind w:left="-53" w:right="-17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53D56" w:rsidRPr="00A53D56" w:rsidRDefault="00A53D56">
            <w:pPr>
              <w:spacing w:after="0" w:line="240" w:lineRule="auto"/>
              <w:ind w:left="-53" w:right="-17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53D56" w:rsidRPr="00A53D56" w:rsidRDefault="00A53D56">
            <w:pPr>
              <w:spacing w:after="0" w:line="240" w:lineRule="auto"/>
              <w:ind w:right="-17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jocuri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distractive, recreative şi sportive;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Chiriac Steluţa</w:t>
            </w:r>
          </w:p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Oana</w:t>
            </w:r>
          </w:p>
          <w:p w:rsidR="00A53D56" w:rsidRPr="00A53D56" w:rsidRDefault="00A53D56">
            <w:pPr>
              <w:spacing w:after="0" w:line="240" w:lineRule="auto"/>
              <w:ind w:left="-4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7" w:right="-14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Preşcolari</w:t>
            </w:r>
          </w:p>
          <w:p w:rsidR="00A53D56" w:rsidRPr="00A53D56" w:rsidRDefault="00A53D56">
            <w:pPr>
              <w:spacing w:after="0" w:line="240" w:lineRule="auto"/>
              <w:ind w:left="-107" w:right="-14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57" w:right="-145" w:firstLine="1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Fotografii</w:t>
            </w:r>
          </w:p>
          <w:p w:rsidR="00A53D56" w:rsidRPr="00A53D56" w:rsidRDefault="00A53D56">
            <w:pPr>
              <w:spacing w:after="0" w:line="240" w:lineRule="auto"/>
              <w:ind w:left="-67" w:right="-14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Portofoliile copiilor</w:t>
            </w:r>
          </w:p>
          <w:p w:rsidR="00A53D56" w:rsidRPr="00A53D56" w:rsidRDefault="00A53D56">
            <w:pPr>
              <w:spacing w:after="0" w:line="240" w:lineRule="auto"/>
              <w:ind w:left="-67" w:right="-14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Diplome</w:t>
            </w:r>
          </w:p>
        </w:tc>
      </w:tr>
      <w:tr w:rsidR="00A53D56" w:rsidRPr="00A53D56" w:rsidTr="00A53D56">
        <w:trPr>
          <w:trHeight w:val="283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90" w:right="-11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5.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8" w:right="-15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spiritului de echipă;</w:t>
            </w:r>
          </w:p>
          <w:p w:rsidR="00A53D56" w:rsidRPr="00A53D56" w:rsidRDefault="00A53D56">
            <w:pPr>
              <w:spacing w:after="0" w:line="240" w:lineRule="auto"/>
              <w:ind w:left="-108" w:right="-68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capacităţii de cooperare;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 w:rsidP="00A53D56">
            <w:pPr>
              <w:numPr>
                <w:ilvl w:val="0"/>
                <w:numId w:val="3"/>
              </w:numPr>
              <w:spacing w:after="0" w:line="240" w:lineRule="auto"/>
              <w:ind w:right="-1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„Grădiniţe înfrăţite”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56" w:right="-7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Vineri</w:t>
            </w:r>
          </w:p>
          <w:p w:rsidR="00A53D56" w:rsidRPr="00A53D56" w:rsidRDefault="00A53D56">
            <w:pPr>
              <w:spacing w:after="0" w:line="240" w:lineRule="auto"/>
              <w:ind w:left="-56" w:right="-73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31.03.2017</w:t>
            </w:r>
          </w:p>
          <w:p w:rsidR="00A53D56" w:rsidRPr="00A53D56" w:rsidRDefault="00A53D56">
            <w:pPr>
              <w:spacing w:after="0" w:line="240" w:lineRule="auto"/>
              <w:ind w:left="-56" w:right="-7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9.00-12.00</w:t>
            </w:r>
          </w:p>
        </w:tc>
        <w:tc>
          <w:tcPr>
            <w:tcW w:w="2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53" w:right="-17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-concursuri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sportive şi muzicale pe grupe sau individuale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Chiriac Steluţa</w:t>
            </w:r>
          </w:p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Petrea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Oana</w:t>
            </w:r>
          </w:p>
          <w:p w:rsidR="00A53D56" w:rsidRPr="00A53D56" w:rsidRDefault="00A53D56">
            <w:pPr>
              <w:spacing w:after="0" w:line="240" w:lineRule="auto"/>
              <w:ind w:left="-134" w:right="-10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Prof. înv.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preşc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Cristea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Irinica</w:t>
            </w:r>
            <w:proofErr w:type="spellEnd"/>
          </w:p>
          <w:p w:rsidR="00A53D56" w:rsidRPr="00A53D56" w:rsidRDefault="00A53D56">
            <w:pPr>
              <w:spacing w:after="0" w:line="240" w:lineRule="auto"/>
              <w:ind w:left="-13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Ed. Ciuciur 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Emilia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107" w:right="-149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Preşcolari</w:t>
            </w:r>
          </w:p>
          <w:p w:rsidR="00A53D56" w:rsidRPr="00A53D56" w:rsidRDefault="00A53D56">
            <w:pPr>
              <w:spacing w:after="0" w:line="240" w:lineRule="auto"/>
              <w:ind w:left="-107" w:right="-149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Educatoare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3D56" w:rsidRPr="00A53D56" w:rsidRDefault="00A53D56">
            <w:pPr>
              <w:spacing w:after="0" w:line="240" w:lineRule="auto"/>
              <w:ind w:left="-67" w:right="-14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Fotografii</w:t>
            </w:r>
          </w:p>
          <w:p w:rsidR="00A53D56" w:rsidRPr="00A53D56" w:rsidRDefault="00A53D56">
            <w:pPr>
              <w:spacing w:after="0" w:line="240" w:lineRule="auto"/>
              <w:ind w:left="-67" w:right="-145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Diplome</w:t>
            </w:r>
          </w:p>
          <w:p w:rsidR="00A53D56" w:rsidRPr="00A53D56" w:rsidRDefault="00A53D56">
            <w:pPr>
              <w:spacing w:after="0" w:line="240" w:lineRule="auto"/>
              <w:ind w:left="-67" w:right="-145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Medalii</w:t>
            </w:r>
          </w:p>
        </w:tc>
      </w:tr>
    </w:tbl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Pr="00A53D5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039B3" w:rsidRPr="00A53D56" w:rsidRDefault="00B039B3" w:rsidP="00B039B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53D56">
        <w:rPr>
          <w:rFonts w:ascii="Times New Roman" w:hAnsi="Times New Roman" w:cs="Times New Roman"/>
          <w:sz w:val="24"/>
          <w:szCs w:val="24"/>
          <w:lang w:val="ro-RO"/>
        </w:rPr>
        <w:t xml:space="preserve">ÎNVĂTĂMÂNT PRIMAR </w:t>
      </w:r>
    </w:p>
    <w:tbl>
      <w:tblPr>
        <w:tblW w:w="14664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2"/>
        <w:gridCol w:w="2268"/>
        <w:gridCol w:w="3119"/>
        <w:gridCol w:w="1311"/>
        <w:gridCol w:w="2091"/>
        <w:gridCol w:w="1701"/>
        <w:gridCol w:w="1701"/>
        <w:gridCol w:w="1701"/>
      </w:tblGrid>
      <w:tr w:rsidR="00B039B3" w:rsidRPr="00A53D56" w:rsidTr="00A53D56">
        <w:tc>
          <w:tcPr>
            <w:tcW w:w="772" w:type="dxa"/>
          </w:tcPr>
          <w:p w:rsidR="00B039B3" w:rsidRPr="00A53D56" w:rsidRDefault="00B039B3" w:rsidP="00B039B3">
            <w:pPr>
              <w:spacing w:after="0"/>
              <w:ind w:left="-198" w:firstLine="24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   NR.</w:t>
            </w:r>
          </w:p>
          <w:p w:rsidR="00B039B3" w:rsidRPr="00A53D56" w:rsidRDefault="00B039B3" w:rsidP="00B039B3">
            <w:pPr>
              <w:spacing w:after="0"/>
              <w:ind w:left="-108" w:right="-146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 CRT.</w:t>
            </w:r>
          </w:p>
        </w:tc>
        <w:tc>
          <w:tcPr>
            <w:tcW w:w="2268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TIPUL ŞI </w:t>
            </w: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DENUMIREA 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    ACTIVITĂŢII</w:t>
            </w:r>
          </w:p>
        </w:tc>
        <w:tc>
          <w:tcPr>
            <w:tcW w:w="3119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     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              OBIECTIVE</w:t>
            </w:r>
          </w:p>
        </w:tc>
        <w:tc>
          <w:tcPr>
            <w:tcW w:w="131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>DURATA</w:t>
            </w:r>
          </w:p>
        </w:tc>
        <w:tc>
          <w:tcPr>
            <w:tcW w:w="209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MODALITĂŢI DE 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         REALIZARE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ind w:right="-186" w:hanging="129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 </w:t>
            </w: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>RESPONSABILI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ind w:right="-195" w:hanging="3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>PARTICIPANŢ</w:t>
            </w: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>I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    INVITAŢI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>INDICATOR</w:t>
            </w: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lastRenderedPageBreak/>
              <w:t xml:space="preserve">I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 xml:space="preserve">         DE EVALUARE</w:t>
            </w:r>
          </w:p>
        </w:tc>
      </w:tr>
      <w:tr w:rsidR="00B039B3" w:rsidRPr="00A53D56" w:rsidTr="00A53D56">
        <w:trPr>
          <w:trHeight w:val="5867"/>
        </w:trPr>
        <w:tc>
          <w:tcPr>
            <w:tcW w:w="772" w:type="dxa"/>
            <w:tcBorders>
              <w:bottom w:val="single" w:sz="4" w:space="0" w:color="auto"/>
            </w:tcBorders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1.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039B3" w:rsidRPr="00A53D56" w:rsidRDefault="00B039B3" w:rsidP="00B039B3">
            <w:pPr>
              <w:tabs>
                <w:tab w:val="left" w:pos="1309"/>
              </w:tabs>
              <w:spacing w:before="120"/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ACTIVITATE ECO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o-RO"/>
              </w:rPr>
              <w:t>,,Salvaţi Planeta Pământ!”</w:t>
            </w: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a)Efectele intervenţiei omului asupra mediului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înconjurător-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prezentare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ppt</w:t>
            </w:r>
            <w:proofErr w:type="spellEnd"/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b)Activitate de igienizare în sala de clasă şi în curtea şcolii</w:t>
            </w: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c)Desene: ,,Salvaţi Planeta Pământ!”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îmbogăţirea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cunoştinţelor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referitoare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poluarea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mediului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înconjurător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folosirea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materialelor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reciclabile</w:t>
            </w:r>
            <w:proofErr w:type="spellEnd"/>
          </w:p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dezvoltarea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sentimentelor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ocrotire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mediului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formarea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dezvoltarea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unor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trăsături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 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caracter</w:t>
            </w:r>
            <w:proofErr w:type="spellEnd"/>
            <w:proofErr w:type="gram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spirit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prietenie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respect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faţă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semeni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natură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 tot 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ce-i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înconjoară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realizarea unor desene, picturi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,</w:t>
            </w: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 felicitări, colaje din materiale diverse (reciclabile, naturale, etc) pe tema poluării şi protejării mediului înconjurăor</w:t>
            </w:r>
          </w:p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-expozitie  cu lucrări realizate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27.03.2017</w:t>
            </w:r>
          </w:p>
        </w:tc>
        <w:tc>
          <w:tcPr>
            <w:tcW w:w="2091" w:type="dxa"/>
            <w:tcBorders>
              <w:bottom w:val="single" w:sz="4" w:space="0" w:color="auto"/>
            </w:tcBorders>
          </w:tcPr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Efectele intervenţiei omului asupra mediului înconjurător </w:t>
            </w: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prezentare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ppt</w:t>
            </w:r>
            <w:proofErr w:type="spellEnd"/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-Activitate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 igienizare în sala de clasă şi în curtea şcolii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Desene</w:t>
            </w:r>
            <w:proofErr w:type="spellEnd"/>
            <w:proofErr w:type="gram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: ,,</w:t>
            </w:r>
            <w:proofErr w:type="spellStart"/>
            <w:proofErr w:type="gram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Salvaţi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Planeta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Pământ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!”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Reciclarea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materialelor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confecționare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materiale</w:t>
            </w:r>
            <w:proofErr w:type="spellEnd"/>
          </w:p>
          <w:p w:rsidR="00B039B3" w:rsidRPr="00A53D56" w:rsidRDefault="00B039B3" w:rsidP="00B039B3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SALA DE CLASĂ</w:t>
            </w:r>
          </w:p>
          <w:p w:rsidR="00B039B3" w:rsidRPr="00A53D56" w:rsidRDefault="00B039B3" w:rsidP="00B039B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CURTEA ŞCOLII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Prof.înv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. primar: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Ghilea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Fănica</w:t>
            </w:r>
            <w:proofErr w:type="spellEnd"/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Ionaşc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Luminiţa Marilena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Iordăchioiu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Laurenţiu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Florea Costel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Elevii claselor:</w:t>
            </w:r>
          </w:p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pregătitoare,I,a II,a a III-a şi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 IV-a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Fotografii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Pliant cu 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activităţile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copiilor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Lucrări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elevilor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realizate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din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materiale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reciclabile</w:t>
            </w:r>
            <w:proofErr w:type="spellEnd"/>
          </w:p>
        </w:tc>
      </w:tr>
      <w:tr w:rsidR="00B039B3" w:rsidRPr="00A53D56" w:rsidTr="00A53D56">
        <w:trPr>
          <w:trHeight w:val="1880"/>
        </w:trPr>
        <w:tc>
          <w:tcPr>
            <w:tcW w:w="772" w:type="dxa"/>
            <w:tcBorders>
              <w:top w:val="single" w:sz="4" w:space="0" w:color="auto"/>
            </w:tcBorders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2.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>ACTIVITATE CULTURALĂ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“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Datini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și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obiceiuri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la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români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o-RO"/>
              </w:rPr>
              <w:t>”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a)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Învierea Domnului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b)Pastelul  Învierii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Felicitări şi desene pentru expoziţia de PAŞTE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B039B3" w:rsidRPr="00A53D56" w:rsidRDefault="00B039B3" w:rsidP="00B039B3">
            <w:pPr>
              <w:pStyle w:val="Listparagraf1"/>
              <w:autoSpaceDE w:val="0"/>
              <w:autoSpaceDN w:val="0"/>
              <w:adjustRightInd w:val="0"/>
              <w:spacing w:before="120"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</w:pPr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>dezvoltarea</w:t>
            </w:r>
            <w:proofErr w:type="spellEnd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>interesului</w:t>
            </w:r>
            <w:proofErr w:type="spellEnd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>faţă</w:t>
            </w:r>
            <w:proofErr w:type="spellEnd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>tradiţiile</w:t>
            </w:r>
            <w:proofErr w:type="spellEnd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color w:val="000000"/>
                <w:sz w:val="24"/>
                <w:szCs w:val="24"/>
              </w:rPr>
              <w:t>românilor</w:t>
            </w:r>
            <w:proofErr w:type="spellEnd"/>
            <w:r w:rsidRPr="00A53D56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 xml:space="preserve"> ;</w:t>
            </w:r>
          </w:p>
          <w:p w:rsidR="00B039B3" w:rsidRPr="00A53D56" w:rsidRDefault="00B039B3" w:rsidP="00B039B3">
            <w:pPr>
              <w:pStyle w:val="Listparagraf1"/>
              <w:autoSpaceDE w:val="0"/>
              <w:autoSpaceDN w:val="0"/>
              <w:adjustRightInd w:val="0"/>
              <w:spacing w:before="120" w:after="0"/>
              <w:ind w:left="0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>-Paştele</w:t>
            </w:r>
            <w:proofErr w:type="spellEnd"/>
            <w:r w:rsidRPr="00A53D56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 xml:space="preserve">, obiceiuri şi tradiţii </w:t>
            </w:r>
            <w:proofErr w:type="spellStart"/>
            <w:r w:rsidRPr="00A53D5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cunoasterea</w:t>
            </w:r>
            <w:proofErr w:type="spellEnd"/>
            <w:r w:rsidRPr="00A53D5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catre</w:t>
            </w:r>
            <w:proofErr w:type="spellEnd"/>
            <w:r w:rsidRPr="00A53D56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elevi a însemnătăţii sărbătorii Pascale;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- cântece, poezii, poveşti pe teme pascale;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- confectionare de felicitări, desene, colaje (din materiale la alegere) specifice sărbătorii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pt-BR" w:eastAsia="ro-RO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pt-BR" w:eastAsia="ro-RO"/>
              </w:rPr>
              <w:t>ouă încondeiate.</w:t>
            </w:r>
          </w:p>
        </w:tc>
        <w:tc>
          <w:tcPr>
            <w:tcW w:w="1311" w:type="dxa"/>
            <w:tcBorders>
              <w:top w:val="single" w:sz="4" w:space="0" w:color="auto"/>
            </w:tcBorders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28.03.2017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091" w:type="dxa"/>
            <w:tcBorders>
              <w:top w:val="single" w:sz="4" w:space="0" w:color="auto"/>
            </w:tcBorders>
          </w:tcPr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Semnificaţie</w:t>
            </w: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- Activitate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literar-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artistica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-tradiţii şi obiceiuri la români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-atelier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creaţie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desene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și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ornamente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ilustreze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semnificația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zilelor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sărbătoare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SALA DE CLASĂ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Prof.înv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. primar: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Ghilea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Fănica</w:t>
            </w:r>
            <w:proofErr w:type="spellEnd"/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Ionaşc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Luminiţa Marilena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Iordăchioiu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Laurenţiu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Florea Costel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Oceanu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Cosmin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Elevii claselor:</w:t>
            </w:r>
          </w:p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pregătitoare,I,a II,a a III-a şi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 IV-a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Expoziţie cuprinzând materiale foto, postere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expoziţie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lucrările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copiilor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039B3" w:rsidRPr="00A53D56" w:rsidTr="00A53D56">
        <w:trPr>
          <w:trHeight w:val="2861"/>
        </w:trPr>
        <w:tc>
          <w:tcPr>
            <w:tcW w:w="772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2268" w:type="dxa"/>
          </w:tcPr>
          <w:p w:rsidR="00B039B3" w:rsidRPr="00A53D56" w:rsidRDefault="00B039B3" w:rsidP="00B039B3">
            <w:pPr>
              <w:pStyle w:val="Listparagraf1"/>
              <w:snapToGrid w:val="0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/>
                <w:b/>
                <w:sz w:val="24"/>
                <w:szCs w:val="24"/>
                <w:lang w:val="ro-RO" w:eastAsia="ar-SA"/>
              </w:rPr>
              <w:t>ACTIVITATE SPORTIVĂ</w:t>
            </w:r>
          </w:p>
          <w:p w:rsidR="00B039B3" w:rsidRPr="00A53D56" w:rsidRDefault="00B039B3" w:rsidP="00B039B3">
            <w:pPr>
              <w:pStyle w:val="Listparagraf1"/>
              <w:snapToGrid w:val="0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val="ro-RO" w:eastAsia="ar-SA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o-RO"/>
              </w:rPr>
              <w:t xml:space="preserve">) 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Concursuri sportive şi jocuri sportive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b)</w:t>
            </w: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Desene:</w:t>
            </w: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207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,,Sportul  preferat</w:t>
            </w:r>
            <w:r w:rsidRPr="00A53D56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               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119" w:type="dxa"/>
          </w:tcPr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-Respectarea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regulilor jocurilor propuse;</w:t>
            </w:r>
          </w:p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-Manifestarea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comportamentului competitiv, dar şi a spiritului de echipă;</w:t>
            </w:r>
          </w:p>
          <w:p w:rsidR="00B039B3" w:rsidRPr="00A53D56" w:rsidRDefault="00B039B3" w:rsidP="00B039B3">
            <w:pPr>
              <w:pStyle w:val="Listparagraf1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pStyle w:val="Listparagraf1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>- Transpunerea în desen a sportului preferat.</w:t>
            </w:r>
          </w:p>
          <w:p w:rsidR="00B039B3" w:rsidRPr="00A53D56" w:rsidRDefault="00B039B3" w:rsidP="00B039B3">
            <w:pPr>
              <w:pStyle w:val="Listparagraf1"/>
              <w:spacing w:after="0"/>
              <w:ind w:left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31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29.03.2017</w:t>
            </w:r>
          </w:p>
        </w:tc>
        <w:tc>
          <w:tcPr>
            <w:tcW w:w="2091" w:type="dxa"/>
          </w:tcPr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-concurs-întreceri sportive, ştafete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Activitate plastică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desene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ilustreze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sportul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preferat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TERENUL DE SPORT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SALA DE CLASĂ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Prof.înv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. primar: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Ghilea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Fănica</w:t>
            </w:r>
            <w:proofErr w:type="spellEnd"/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Ionaşc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Luminiţa Marilena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Iordăchioiu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Laurenţiu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Florea Costel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Bosnea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Laurenţiu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Elevii claselor:</w:t>
            </w:r>
          </w:p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pregătitoare,I,a II,a a III-a şi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 IV-a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Album foto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Pliant cu  activităţile copiilor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expoziţie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lucrările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copiilor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-diplome</w:t>
            </w:r>
            <w:proofErr w:type="spellEnd"/>
          </w:p>
        </w:tc>
      </w:tr>
      <w:tr w:rsidR="00B039B3" w:rsidRPr="00A53D56" w:rsidTr="00A53D56">
        <w:trPr>
          <w:trHeight w:val="350"/>
        </w:trPr>
        <w:tc>
          <w:tcPr>
            <w:tcW w:w="772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4.</w:t>
            </w:r>
          </w:p>
        </w:tc>
        <w:tc>
          <w:tcPr>
            <w:tcW w:w="2268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  <w:lang w:val="it-IT"/>
              </w:rPr>
              <w:t xml:space="preserve">ACTIVITATE  LITERARĂ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“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Ziua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filmului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”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) „Alba-ca-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Zapada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„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Amintiri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copilarie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b)„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Recunoaste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personajul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”-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joc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didactic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-dezvoltarea imaginaţiei şi a abilităţilor de comunicare;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îmbogăţirea cunoştinţele din domeniul literaturii pentru copii;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 xml:space="preserve"> dezvoltarea atitudinilor şi a aderenţei la valori morale,valori sociale</w:t>
            </w: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- atelier de lectura – auditie sau vizionare  de povesti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- discutii pe marginea poveştilor vizionate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- povestire după imagini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- ghicitori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- joc: recunoaşte personajul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A53D56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- confectionare personaje din povesti din diferite materiale.</w:t>
            </w:r>
          </w:p>
        </w:tc>
        <w:tc>
          <w:tcPr>
            <w:tcW w:w="131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31.03.2017</w:t>
            </w:r>
          </w:p>
        </w:tc>
        <w:tc>
          <w:tcPr>
            <w:tcW w:w="2091" w:type="dxa"/>
          </w:tcPr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Prezentare de benzi desenate,poveşti audio sau video </w:t>
            </w:r>
          </w:p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Activitate plastică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desene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ilustreze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personajul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preferat</w:t>
            </w:r>
            <w:proofErr w:type="spellEnd"/>
          </w:p>
          <w:p w:rsidR="00B039B3" w:rsidRPr="00A53D56" w:rsidRDefault="00B039B3" w:rsidP="00B039B3">
            <w:pPr>
              <w:ind w:left="3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SALA DE CLASĂ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Prof.înv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. primar: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Ghilea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Fănica</w:t>
            </w:r>
            <w:proofErr w:type="spellEnd"/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Ionaşc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Luminiţa Marilena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Iordăchioiu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Laurenţiu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Florea Costel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Bosnea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Laurenţiu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Elevii claselor:</w:t>
            </w:r>
          </w:p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pregătitoare,I,a II,a a III-a şi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 IV-a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  <w:t>Expoziţie cuprinzând materiale foto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fișe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conțin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scene din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povești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Expoziţie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lucrările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copiilor</w:t>
            </w:r>
            <w:proofErr w:type="spellEnd"/>
          </w:p>
        </w:tc>
      </w:tr>
      <w:tr w:rsidR="00B039B3" w:rsidRPr="00A53D56" w:rsidTr="00A53D56">
        <w:trPr>
          <w:trHeight w:val="4589"/>
        </w:trPr>
        <w:tc>
          <w:tcPr>
            <w:tcW w:w="772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lastRenderedPageBreak/>
              <w:t>5</w:t>
            </w:r>
          </w:p>
        </w:tc>
        <w:tc>
          <w:tcPr>
            <w:tcW w:w="2268" w:type="dxa"/>
          </w:tcPr>
          <w:p w:rsidR="00B039B3" w:rsidRPr="00A53D56" w:rsidRDefault="00B039B3" w:rsidP="00B039B3">
            <w:pPr>
              <w:tabs>
                <w:tab w:val="left" w:pos="1170"/>
              </w:tabs>
              <w:ind w:left="-9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ACTIVITATE DE EDUCAŢIE RUTIERĂ</w:t>
            </w:r>
          </w:p>
          <w:p w:rsidR="00B039B3" w:rsidRPr="00A53D56" w:rsidRDefault="00B039B3" w:rsidP="00B039B3">
            <w:pPr>
              <w:tabs>
                <w:tab w:val="left" w:pos="1170"/>
              </w:tabs>
              <w:ind w:left="-9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o-RO"/>
              </w:rPr>
            </w:pPr>
            <w:r w:rsidRPr="00A53D5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“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o-RO"/>
              </w:rPr>
              <w:t>Ştim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o-RO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o-RO"/>
              </w:rPr>
              <w:t>circulăm</w:t>
            </w:r>
            <w:proofErr w:type="spellEnd"/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o-RO"/>
              </w:rPr>
              <w:t>?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o-RO"/>
              </w:rPr>
              <w:t xml:space="preserve">a) 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Reguli de circulaţie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it-IT"/>
              </w:rPr>
            </w:pPr>
          </w:p>
          <w:p w:rsidR="00B039B3" w:rsidRPr="00A53D56" w:rsidRDefault="00B039B3" w:rsidP="00B039B3">
            <w:pPr>
              <w:pStyle w:val="Listparagraf"/>
              <w:suppressAutoHyphens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b)</w:t>
            </w:r>
            <w:r w:rsidRPr="00A53D5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Desene şi colaje pe teme rutiere</w:t>
            </w:r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it-IT"/>
              </w:rPr>
            </w:pPr>
          </w:p>
        </w:tc>
        <w:tc>
          <w:tcPr>
            <w:tcW w:w="3119" w:type="dxa"/>
          </w:tcPr>
          <w:p w:rsidR="00B039B3" w:rsidRPr="00A53D56" w:rsidRDefault="00B039B3" w:rsidP="00B039B3">
            <w:pPr>
              <w:tabs>
                <w:tab w:val="left" w:pos="8280"/>
              </w:tabs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recunoască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regulile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semnele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circulaţie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bază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039B3" w:rsidRPr="00A53D56" w:rsidRDefault="00B039B3" w:rsidP="00B039B3">
            <w:pPr>
              <w:tabs>
                <w:tab w:val="left" w:pos="8280"/>
              </w:tabs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recite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poezii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citească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imagini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teme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rutiere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039B3" w:rsidRPr="00A53D56" w:rsidRDefault="00B039B3" w:rsidP="00B039B3">
            <w:pPr>
              <w:tabs>
                <w:tab w:val="left" w:pos="8280"/>
              </w:tabs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utilizeze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semnele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circulaţie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mijloacele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transport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realizarea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unei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machete;</w:t>
            </w:r>
          </w:p>
          <w:p w:rsidR="00B039B3" w:rsidRPr="00A53D56" w:rsidRDefault="00B039B3" w:rsidP="00B039B3">
            <w:pPr>
              <w:tabs>
                <w:tab w:val="left" w:pos="8280"/>
              </w:tabs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conştientizeze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pericolele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care pot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surveni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urma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nerespectării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regulilor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circulaţie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tabs>
                <w:tab w:val="left" w:pos="8280"/>
              </w:tabs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coloreze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imagini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teme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rutiere</w:t>
            </w:r>
            <w:proofErr w:type="spellEnd"/>
          </w:p>
          <w:p w:rsidR="00B039B3" w:rsidRPr="00A53D56" w:rsidRDefault="00B039B3" w:rsidP="00B039B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1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30.03.2017</w:t>
            </w:r>
          </w:p>
        </w:tc>
        <w:tc>
          <w:tcPr>
            <w:tcW w:w="2091" w:type="dxa"/>
          </w:tcPr>
          <w:p w:rsidR="00B039B3" w:rsidRPr="00A53D56" w:rsidRDefault="00B039B3" w:rsidP="00B039B3">
            <w:pPr>
              <w:tabs>
                <w:tab w:val="left" w:pos="252"/>
                <w:tab w:val="left" w:pos="293"/>
              </w:tabs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Regulile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semnele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circulaţie</w:t>
            </w:r>
            <w:proofErr w:type="spellEnd"/>
          </w:p>
          <w:p w:rsidR="00B039B3" w:rsidRPr="00A53D56" w:rsidRDefault="00B039B3" w:rsidP="00B039B3">
            <w:pPr>
              <w:tabs>
                <w:tab w:val="left" w:pos="252"/>
                <w:tab w:val="left" w:pos="293"/>
              </w:tabs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Jocuri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: “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circulăm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respectând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semnele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circulaţie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”, “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micul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şofer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pieton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”,</w:t>
            </w:r>
          </w:p>
          <w:p w:rsidR="00B039B3" w:rsidRPr="00A53D56" w:rsidRDefault="00B039B3" w:rsidP="00B039B3">
            <w:pPr>
              <w:tabs>
                <w:tab w:val="left" w:pos="252"/>
                <w:tab w:val="left" w:pos="293"/>
              </w:tabs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confecţionarea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semnelor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circulaţie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tabs>
                <w:tab w:val="left" w:pos="252"/>
                <w:tab w:val="left" w:pos="293"/>
              </w:tabs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-ne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orientăm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lumea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semnelor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urmarea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traseului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maşinuţele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</w:t>
            </w:r>
          </w:p>
          <w:p w:rsidR="00B039B3" w:rsidRPr="00A53D56" w:rsidRDefault="00B039B3" w:rsidP="00B039B3">
            <w:pPr>
              <w:tabs>
                <w:tab w:val="left" w:pos="252"/>
                <w:tab w:val="left" w:pos="293"/>
              </w:tabs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Cum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circulăm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corect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mijloacele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transport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în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comun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B039B3" w:rsidRPr="00A53D56" w:rsidRDefault="00B039B3" w:rsidP="00B039B3">
            <w:pPr>
              <w:tabs>
                <w:tab w:val="left" w:pos="252"/>
                <w:tab w:val="left" w:pos="293"/>
              </w:tabs>
              <w:spacing w:after="0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Mijloace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transport –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aeriene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apă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uscat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sub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apă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SALA DE CLASĂ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Prof.înv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. primar: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Ghilea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Fănica</w:t>
            </w:r>
            <w:proofErr w:type="spellEnd"/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Ionaşc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Luminiţa Marilena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Iordăchioiu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 Laurenţiu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Florea Costel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Onica Mirela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Elevii claselor:</w:t>
            </w:r>
          </w:p>
          <w:p w:rsidR="00B039B3" w:rsidRPr="00A53D56" w:rsidRDefault="00B039B3" w:rsidP="00B039B3">
            <w:pPr>
              <w:spacing w:after="0"/>
              <w:ind w:left="-30" w:right="-105" w:hanging="3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pregătitoare,I,a II,a a III-a şi 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 IV-a</w:t>
            </w:r>
          </w:p>
          <w:p w:rsidR="00B039B3" w:rsidRPr="00A53D56" w:rsidRDefault="00B039B3" w:rsidP="00B039B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Album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foto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Pliant cu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activităţile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desfăşurate</w:t>
            </w:r>
            <w:proofErr w:type="spellEnd"/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fișe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planșe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semnele</w:t>
            </w:r>
            <w:proofErr w:type="spellEnd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circulație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eastAsia="Calibri" w:hAnsi="Times New Roman" w:cs="Times New Roman"/>
                <w:sz w:val="24"/>
                <w:szCs w:val="24"/>
              </w:rPr>
              <w:t>chestionare</w:t>
            </w:r>
            <w:proofErr w:type="spellEnd"/>
          </w:p>
          <w:p w:rsidR="00B039B3" w:rsidRPr="00A53D56" w:rsidRDefault="00B039B3" w:rsidP="00B039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-concurs </w:t>
            </w:r>
            <w:proofErr w:type="spellStart"/>
            <w:r w:rsidRPr="00A53D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tematic</w:t>
            </w:r>
            <w:proofErr w:type="spellEnd"/>
          </w:p>
          <w:p w:rsidR="00B039B3" w:rsidRPr="00A53D56" w:rsidRDefault="00B039B3" w:rsidP="00B039B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B039B3" w:rsidRPr="00A53D56" w:rsidRDefault="00B039B3" w:rsidP="00B039B3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53D5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Pr="00147066" w:rsidRDefault="00A53D56" w:rsidP="00B039B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47066">
        <w:rPr>
          <w:rFonts w:ascii="Times New Roman" w:hAnsi="Times New Roman" w:cs="Times New Roman"/>
          <w:b/>
          <w:sz w:val="24"/>
          <w:szCs w:val="24"/>
          <w:lang w:val="ro-RO"/>
        </w:rPr>
        <w:t>STRUCTURA FARAOANELE</w:t>
      </w:r>
    </w:p>
    <w:tbl>
      <w:tblPr>
        <w:tblW w:w="14728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5"/>
        <w:gridCol w:w="1995"/>
        <w:gridCol w:w="3690"/>
        <w:gridCol w:w="1980"/>
        <w:gridCol w:w="720"/>
        <w:gridCol w:w="1228"/>
        <w:gridCol w:w="32"/>
        <w:gridCol w:w="1048"/>
        <w:gridCol w:w="32"/>
        <w:gridCol w:w="958"/>
        <w:gridCol w:w="32"/>
        <w:gridCol w:w="2520"/>
        <w:gridCol w:w="58"/>
      </w:tblGrid>
      <w:tr w:rsidR="00A53D56" w:rsidRPr="00A53D56" w:rsidTr="00A53D56">
        <w:trPr>
          <w:gridAfter w:val="1"/>
          <w:wAfter w:w="58" w:type="dxa"/>
        </w:trPr>
        <w:tc>
          <w:tcPr>
            <w:tcW w:w="435" w:type="dxa"/>
          </w:tcPr>
          <w:p w:rsidR="00A53D56" w:rsidRPr="00A53D56" w:rsidRDefault="00A53D56" w:rsidP="00A53D56">
            <w:pPr>
              <w:ind w:right="-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 xml:space="preserve">NR.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CRT.</w:t>
            </w:r>
          </w:p>
        </w:tc>
        <w:tc>
          <w:tcPr>
            <w:tcW w:w="1995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DENUMIREA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ACTIVITĂȚII</w:t>
            </w:r>
          </w:p>
        </w:tc>
        <w:tc>
          <w:tcPr>
            <w:tcW w:w="369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198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TIPUL DE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ACTIVITATE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DATA/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ORA</w:t>
            </w:r>
          </w:p>
        </w:tc>
        <w:tc>
          <w:tcPr>
            <w:tcW w:w="126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Participante</w:t>
            </w:r>
          </w:p>
        </w:tc>
        <w:tc>
          <w:tcPr>
            <w:tcW w:w="108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RESPON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SABIL</w:t>
            </w:r>
          </w:p>
        </w:tc>
        <w:tc>
          <w:tcPr>
            <w:tcW w:w="99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LOC DE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DESF.</w:t>
            </w:r>
          </w:p>
        </w:tc>
        <w:tc>
          <w:tcPr>
            <w:tcW w:w="252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EVALUAREA ACTIVITĂȚII</w:t>
            </w:r>
          </w:p>
        </w:tc>
      </w:tr>
      <w:tr w:rsidR="00A53D56" w:rsidRPr="00A53D56" w:rsidTr="00A53D56">
        <w:trPr>
          <w:gridAfter w:val="1"/>
          <w:wAfter w:w="58" w:type="dxa"/>
        </w:trPr>
        <w:tc>
          <w:tcPr>
            <w:tcW w:w="435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1.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995" w:type="dxa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 w:eastAsia="ar-SA"/>
              </w:rPr>
              <w:t>Mâini dibace</w:t>
            </w:r>
          </w:p>
          <w:p w:rsidR="00A53D56" w:rsidRPr="00A53D56" w:rsidRDefault="00A53D56" w:rsidP="00A53D56">
            <w:pPr>
              <w:pStyle w:val="Frspaiere"/>
              <w:rPr>
                <w:b/>
                <w:lang w:val="ro-RO"/>
              </w:rPr>
            </w:pPr>
            <w:r w:rsidRPr="00A53D56">
              <w:rPr>
                <w:b/>
                <w:lang w:val="ro-RO" w:eastAsia="ar-SA"/>
              </w:rPr>
              <w:t>,,</w:t>
            </w:r>
            <w:r w:rsidRPr="00A53D56">
              <w:rPr>
                <w:b/>
                <w:lang w:val="ro-RO"/>
              </w:rPr>
              <w:t>Să întâmpinăm Paştele!”</w:t>
            </w:r>
          </w:p>
          <w:p w:rsidR="00A53D56" w:rsidRPr="00A53D56" w:rsidRDefault="00A53D56" w:rsidP="00A53D56">
            <w:pPr>
              <w:pStyle w:val="Frspaiere"/>
              <w:rPr>
                <w:b/>
                <w:lang w:val="ro-RO"/>
              </w:rPr>
            </w:pPr>
            <w:r w:rsidRPr="00A53D56">
              <w:rPr>
                <w:b/>
                <w:lang w:val="ro-RO"/>
              </w:rPr>
              <w:t>Desene cu tematica Paştelui.</w:t>
            </w:r>
          </w:p>
          <w:p w:rsidR="00A53D56" w:rsidRPr="00A53D56" w:rsidRDefault="00A53D56" w:rsidP="00A53D56">
            <w:pPr>
              <w:pStyle w:val="Frspaiere"/>
              <w:rPr>
                <w:b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Întreceri sportive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690" w:type="dxa"/>
          </w:tcPr>
          <w:p w:rsidR="00A53D56" w:rsidRPr="00A53D56" w:rsidRDefault="00A53D56" w:rsidP="00A53D56">
            <w:pPr>
              <w:pStyle w:val="NoSpacing1"/>
              <w:rPr>
                <w:color w:val="000000"/>
                <w:lang w:val="ro-RO"/>
              </w:rPr>
            </w:pPr>
            <w:r w:rsidRPr="00A53D56">
              <w:rPr>
                <w:color w:val="000000"/>
                <w:lang w:val="ro-RO"/>
              </w:rPr>
              <w:t xml:space="preserve">- deschiderea unor </w:t>
            </w:r>
            <w:proofErr w:type="spellStart"/>
            <w:r w:rsidRPr="00A53D56">
              <w:rPr>
                <w:color w:val="000000"/>
                <w:lang w:val="ro-RO"/>
              </w:rPr>
              <w:t>oportunităti</w:t>
            </w:r>
            <w:proofErr w:type="spellEnd"/>
            <w:r w:rsidRPr="00A53D56">
              <w:rPr>
                <w:color w:val="000000"/>
                <w:lang w:val="ro-RO"/>
              </w:rPr>
              <w:t xml:space="preserve"> de apreciere</w:t>
            </w:r>
          </w:p>
          <w:p w:rsidR="00A53D56" w:rsidRPr="00A53D56" w:rsidRDefault="00A53D56" w:rsidP="00A53D56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interesului fata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traditiile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romanilor si a locuitorilor din satul lor;</w:t>
            </w:r>
          </w:p>
          <w:p w:rsidR="00A53D56" w:rsidRPr="00A53D56" w:rsidRDefault="00A53D56" w:rsidP="00A53D56">
            <w:pPr>
              <w:autoSpaceDE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-cunoasterea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catre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elevi 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insemnatatii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sarbatorii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Pascale;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muncii in echipa 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-realizarea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de picturi, desene, oua încondeiate.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întreceri şi jocuri sportive pentru dezvoltarea armonioasă a organismului;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colaborarea cu membrii echipei din care face parte pentru îndeplinirea sarcinilor</w:t>
            </w:r>
          </w:p>
        </w:tc>
        <w:tc>
          <w:tcPr>
            <w:tcW w:w="1980" w:type="dxa"/>
          </w:tcPr>
          <w:p w:rsidR="00A53D56" w:rsidRPr="00A53D56" w:rsidRDefault="00A53D56" w:rsidP="00A53D56">
            <w:pPr>
              <w:pStyle w:val="NoSpacing1"/>
              <w:rPr>
                <w:lang w:val="fr-FR"/>
              </w:rPr>
            </w:pPr>
            <w:r w:rsidRPr="00A53D56">
              <w:rPr>
                <w:lang w:val="fr-FR"/>
              </w:rPr>
              <w:t>-</w:t>
            </w:r>
            <w:proofErr w:type="spellStart"/>
            <w:r w:rsidRPr="00A53D56">
              <w:rPr>
                <w:lang w:val="fr-FR"/>
              </w:rPr>
              <w:t>activitate</w:t>
            </w:r>
            <w:proofErr w:type="spellEnd"/>
            <w:r w:rsidRPr="00A53D56">
              <w:rPr>
                <w:lang w:val="fr-FR"/>
              </w:rPr>
              <w:t xml:space="preserve"> - atelier de </w:t>
            </w:r>
            <w:proofErr w:type="spellStart"/>
            <w:r w:rsidRPr="00A53D56">
              <w:rPr>
                <w:lang w:val="fr-FR"/>
              </w:rPr>
              <w:t>creaţie</w:t>
            </w:r>
            <w:proofErr w:type="spellEnd"/>
            <w:r w:rsidRPr="00A53D56">
              <w:rPr>
                <w:lang w:val="fr-FR"/>
              </w:rPr>
              <w:t xml:space="preserve"> a </w:t>
            </w:r>
            <w:proofErr w:type="spellStart"/>
            <w:r w:rsidRPr="00A53D56">
              <w:rPr>
                <w:lang w:val="fr-FR"/>
              </w:rPr>
              <w:t>unor</w:t>
            </w:r>
            <w:proofErr w:type="spellEnd"/>
            <w:r w:rsidRPr="00A53D56">
              <w:rPr>
                <w:lang w:val="fr-FR"/>
              </w:rPr>
              <w:t xml:space="preserve"> </w:t>
            </w:r>
            <w:proofErr w:type="spellStart"/>
            <w:r w:rsidRPr="00A53D56">
              <w:rPr>
                <w:lang w:val="fr-FR"/>
              </w:rPr>
              <w:t>produse</w:t>
            </w:r>
            <w:proofErr w:type="spellEnd"/>
            <w:r w:rsidRPr="00A53D56">
              <w:rPr>
                <w:lang w:val="fr-FR"/>
              </w:rPr>
              <w:t xml:space="preserve"> </w:t>
            </w:r>
            <w:proofErr w:type="spellStart"/>
            <w:r w:rsidRPr="00A53D56">
              <w:rPr>
                <w:lang w:val="fr-FR"/>
              </w:rPr>
              <w:t>specifice</w:t>
            </w:r>
            <w:proofErr w:type="spellEnd"/>
            <w:r w:rsidRPr="00A53D56">
              <w:rPr>
                <w:lang w:val="fr-FR"/>
              </w:rPr>
              <w:t xml:space="preserve"> </w:t>
            </w:r>
            <w:proofErr w:type="spellStart"/>
            <w:r w:rsidRPr="00A53D56">
              <w:rPr>
                <w:lang w:val="fr-FR"/>
              </w:rPr>
              <w:t>primaverii</w:t>
            </w:r>
            <w:proofErr w:type="spellEnd"/>
          </w:p>
          <w:p w:rsidR="00A53D56" w:rsidRPr="00A53D56" w:rsidRDefault="00A53D56" w:rsidP="00A53D56">
            <w:pPr>
              <w:pStyle w:val="NoSpacing1"/>
              <w:rPr>
                <w:lang w:val="fr-FR"/>
              </w:rPr>
            </w:pPr>
            <w:r w:rsidRPr="00A53D56">
              <w:rPr>
                <w:lang w:val="fr-FR"/>
              </w:rPr>
              <w:t>-</w:t>
            </w:r>
            <w:proofErr w:type="spellStart"/>
            <w:r w:rsidRPr="00A53D56">
              <w:rPr>
                <w:lang w:val="fr-FR"/>
              </w:rPr>
              <w:t>activitate</w:t>
            </w:r>
            <w:proofErr w:type="spellEnd"/>
            <w:r w:rsidRPr="00A53D56">
              <w:rPr>
                <w:lang w:val="fr-FR"/>
              </w:rPr>
              <w:t xml:space="preserve"> </w:t>
            </w:r>
            <w:proofErr w:type="gramStart"/>
            <w:r w:rsidRPr="00A53D56">
              <w:rPr>
                <w:lang w:val="fr-FR"/>
              </w:rPr>
              <w:t xml:space="preserve">de </w:t>
            </w:r>
            <w:proofErr w:type="spellStart"/>
            <w:r w:rsidRPr="00A53D56">
              <w:rPr>
                <w:lang w:val="fr-FR"/>
              </w:rPr>
              <w:t>educatie</w:t>
            </w:r>
            <w:proofErr w:type="spellEnd"/>
            <w:proofErr w:type="gramEnd"/>
            <w:r w:rsidRPr="00A53D56">
              <w:rPr>
                <w:lang w:val="fr-FR"/>
              </w:rPr>
              <w:t xml:space="preserve"> </w:t>
            </w:r>
            <w:proofErr w:type="spellStart"/>
            <w:r w:rsidRPr="00A53D56">
              <w:rPr>
                <w:lang w:val="fr-FR"/>
              </w:rPr>
              <w:t>plastică</w:t>
            </w:r>
            <w:proofErr w:type="spellEnd"/>
            <w:r w:rsidRPr="00A53D56">
              <w:rPr>
                <w:lang w:val="fr-FR"/>
              </w:rPr>
              <w:t xml:space="preserve">, </w:t>
            </w:r>
            <w:proofErr w:type="spellStart"/>
            <w:r w:rsidRPr="00A53D56">
              <w:rPr>
                <w:lang w:val="fr-FR"/>
              </w:rPr>
              <w:t>tehnologica</w:t>
            </w:r>
            <w:proofErr w:type="spellEnd"/>
          </w:p>
          <w:p w:rsidR="00A53D56" w:rsidRPr="00A53D56" w:rsidRDefault="00A53D56" w:rsidP="00A53D56">
            <w:pPr>
              <w:pStyle w:val="NoSpacing1"/>
              <w:rPr>
                <w:lang w:val="fr-FR"/>
              </w:rPr>
            </w:pPr>
            <w:r w:rsidRPr="00A53D56">
              <w:rPr>
                <w:lang w:val="fr-FR"/>
              </w:rPr>
              <w:t>-</w:t>
            </w:r>
            <w:proofErr w:type="spellStart"/>
            <w:r w:rsidRPr="00A53D56">
              <w:rPr>
                <w:lang w:val="fr-FR"/>
              </w:rPr>
              <w:t>ateliere</w:t>
            </w:r>
            <w:proofErr w:type="spellEnd"/>
            <w:r w:rsidRPr="00A53D56">
              <w:rPr>
                <w:lang w:val="fr-FR"/>
              </w:rPr>
              <w:t xml:space="preserve"> de </w:t>
            </w:r>
            <w:proofErr w:type="spellStart"/>
            <w:r w:rsidRPr="00A53D56">
              <w:rPr>
                <w:lang w:val="fr-FR"/>
              </w:rPr>
              <w:t>lucru</w:t>
            </w:r>
            <w:proofErr w:type="spellEnd"/>
            <w:r w:rsidRPr="00A53D56">
              <w:rPr>
                <w:lang w:val="fr-FR"/>
              </w:rPr>
              <w:t xml:space="preserve">. 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</w:tcPr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27.03.</w:t>
            </w:r>
          </w:p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2017</w:t>
            </w:r>
          </w:p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Cls.I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G.Presc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108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Inv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Glavan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V.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Oancea P.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Educator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Ciuciur </w:t>
            </w:r>
          </w:p>
        </w:tc>
        <w:tc>
          <w:tcPr>
            <w:tcW w:w="99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Sala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de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clasă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Teren de sport</w:t>
            </w:r>
          </w:p>
        </w:tc>
        <w:tc>
          <w:tcPr>
            <w:tcW w:w="252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</w:p>
          <w:p w:rsidR="00A53D56" w:rsidRPr="00A53D56" w:rsidRDefault="00A53D56" w:rsidP="00A53D56">
            <w:pPr>
              <w:ind w:right="112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Fotografii </w:t>
            </w: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Album foto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Expozitie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cu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lucrarile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realizate</w:t>
            </w: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A53D56" w:rsidRPr="00A53D56" w:rsidTr="00A53D56">
        <w:trPr>
          <w:gridAfter w:val="1"/>
          <w:wAfter w:w="58" w:type="dxa"/>
          <w:trHeight w:val="70"/>
        </w:trPr>
        <w:tc>
          <w:tcPr>
            <w:tcW w:w="435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</w:t>
            </w:r>
          </w:p>
        </w:tc>
        <w:tc>
          <w:tcPr>
            <w:tcW w:w="1995" w:type="dxa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,,</w:t>
            </w: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In Vrancea calator,,</w:t>
            </w:r>
          </w:p>
        </w:tc>
        <w:tc>
          <w:tcPr>
            <w:tcW w:w="369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relatiilor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intre e,</w:t>
            </w: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co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elevi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-cunoasterea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frumusetilor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Tarii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-respectarea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regulilor de cir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culatie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-stimularea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motivatiei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de a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proteja natura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98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720" w:type="dxa"/>
          </w:tcPr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28.03.</w:t>
            </w:r>
          </w:p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2017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Cls.I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G.Presc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108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Inv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Glavan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V.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Oancea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Educator: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Ciuciur E.</w:t>
            </w:r>
          </w:p>
        </w:tc>
        <w:tc>
          <w:tcPr>
            <w:tcW w:w="99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 xml:space="preserve">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252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Fotografii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 xml:space="preserve">Diplome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A53D56" w:rsidRPr="00A53D56" w:rsidTr="00A53D56">
        <w:trPr>
          <w:gridAfter w:val="1"/>
          <w:wAfter w:w="58" w:type="dxa"/>
        </w:trPr>
        <w:tc>
          <w:tcPr>
            <w:tcW w:w="435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3</w:t>
            </w:r>
          </w:p>
        </w:tc>
        <w:tc>
          <w:tcPr>
            <w:tcW w:w="1995" w:type="dxa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</w:p>
          <w:p w:rsidR="00A53D56" w:rsidRPr="00A53D56" w:rsidRDefault="00A53D56" w:rsidP="00A53D56">
            <w:pPr>
              <w:pStyle w:val="NoSpacing1"/>
              <w:rPr>
                <w:b/>
                <w:lang w:val="ro-RO" w:eastAsia="ar-SA"/>
              </w:rPr>
            </w:pPr>
            <w:r w:rsidRPr="00A53D56">
              <w:rPr>
                <w:lang w:val="it-IT"/>
              </w:rPr>
              <w:t>„</w:t>
            </w:r>
            <w:r w:rsidRPr="00A53D56">
              <w:rPr>
                <w:b/>
                <w:lang w:val="it-IT"/>
              </w:rPr>
              <w:t>Şcoala noastră- cea mai frumoasă”</w:t>
            </w:r>
          </w:p>
          <w:p w:rsidR="00A53D56" w:rsidRPr="00A53D56" w:rsidRDefault="00A53D56" w:rsidP="00A53D56">
            <w:pPr>
              <w:pStyle w:val="NoSpacing1"/>
              <w:rPr>
                <w:b/>
                <w:lang w:val="ro-RO" w:eastAsia="ar-SA"/>
              </w:rPr>
            </w:pPr>
            <w:r w:rsidRPr="00A53D56">
              <w:rPr>
                <w:b/>
                <w:lang w:val="fr-FR"/>
              </w:rPr>
              <w:t>„</w:t>
            </w:r>
            <w:proofErr w:type="spellStart"/>
            <w:r w:rsidRPr="00A53D56">
              <w:rPr>
                <w:b/>
                <w:lang w:val="fr-FR"/>
              </w:rPr>
              <w:t>Plantăm</w:t>
            </w:r>
            <w:proofErr w:type="spellEnd"/>
            <w:r w:rsidRPr="00A53D56">
              <w:rPr>
                <w:b/>
                <w:lang w:val="fr-FR"/>
              </w:rPr>
              <w:t xml:space="preserve"> </w:t>
            </w:r>
            <w:proofErr w:type="spellStart"/>
            <w:r w:rsidRPr="00A53D56">
              <w:rPr>
                <w:b/>
                <w:lang w:val="fr-FR"/>
              </w:rPr>
              <w:t>fapte</w:t>
            </w:r>
            <w:proofErr w:type="spellEnd"/>
            <w:r w:rsidRPr="00A53D56">
              <w:rPr>
                <w:b/>
                <w:lang w:val="fr-FR"/>
              </w:rPr>
              <w:t xml:space="preserve"> </w:t>
            </w:r>
            <w:proofErr w:type="spellStart"/>
            <w:r w:rsidRPr="00A53D56">
              <w:rPr>
                <w:b/>
                <w:lang w:val="fr-FR"/>
              </w:rPr>
              <w:t>bune</w:t>
            </w:r>
            <w:proofErr w:type="spellEnd"/>
            <w:r w:rsidRPr="00A53D56">
              <w:rPr>
                <w:b/>
                <w:lang w:val="fr-FR"/>
              </w:rPr>
              <w:t xml:space="preserve">” </w:t>
            </w:r>
            <w:proofErr w:type="spellStart"/>
            <w:r w:rsidRPr="00A53D56">
              <w:rPr>
                <w:b/>
                <w:lang w:val="fr-FR"/>
              </w:rPr>
              <w:t>sau</w:t>
            </w:r>
            <w:proofErr w:type="spellEnd"/>
            <w:r w:rsidRPr="00A53D56">
              <w:rPr>
                <w:b/>
                <w:lang w:val="fr-FR"/>
              </w:rPr>
              <w:t xml:space="preserve"> „</w:t>
            </w:r>
            <w:proofErr w:type="spellStart"/>
            <w:r w:rsidRPr="00A53D56">
              <w:rPr>
                <w:b/>
                <w:lang w:val="fr-FR"/>
              </w:rPr>
              <w:t>România</w:t>
            </w:r>
            <w:proofErr w:type="spellEnd"/>
            <w:r w:rsidRPr="00A53D56">
              <w:rPr>
                <w:b/>
                <w:lang w:val="fr-FR"/>
              </w:rPr>
              <w:t xml:space="preserve">, </w:t>
            </w:r>
            <w:proofErr w:type="spellStart"/>
            <w:r w:rsidRPr="00A53D56">
              <w:rPr>
                <w:b/>
                <w:lang w:val="fr-FR"/>
              </w:rPr>
              <w:t>raiul</w:t>
            </w:r>
            <w:proofErr w:type="spellEnd"/>
            <w:r w:rsidRPr="00A53D56">
              <w:rPr>
                <w:b/>
                <w:lang w:val="fr-FR"/>
              </w:rPr>
              <w:t xml:space="preserve"> </w:t>
            </w:r>
            <w:proofErr w:type="spellStart"/>
            <w:r w:rsidRPr="00A53D56">
              <w:rPr>
                <w:b/>
                <w:lang w:val="fr-FR"/>
              </w:rPr>
              <w:t>florilor</w:t>
            </w:r>
            <w:proofErr w:type="spellEnd"/>
            <w:r w:rsidRPr="00A53D56">
              <w:rPr>
                <w:b/>
                <w:lang w:val="fr-FR"/>
              </w:rPr>
              <w:t>!”</w:t>
            </w: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</w:p>
        </w:tc>
        <w:tc>
          <w:tcPr>
            <w:tcW w:w="3690" w:type="dxa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realizarea unei bune educaţii civice şi comunitare prin plantarea de flori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dezvoltarea dragostei faţă de muncă şi natură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dezvoltarea capacităţilor de cooperare</w:t>
            </w:r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educaţii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ecologice</w:t>
            </w:r>
            <w:proofErr w:type="spellEnd"/>
          </w:p>
        </w:tc>
        <w:tc>
          <w:tcPr>
            <w:tcW w:w="1980" w:type="dxa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 activităţi de curăţenie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 împodobirea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şcolii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conform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spiritului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pascal</w:t>
            </w:r>
            <w:proofErr w:type="spellEnd"/>
          </w:p>
        </w:tc>
        <w:tc>
          <w:tcPr>
            <w:tcW w:w="720" w:type="dxa"/>
          </w:tcPr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29.04.</w:t>
            </w:r>
          </w:p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2017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Cls.I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G,</w:t>
            </w: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Presc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108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Inv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Glavan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V.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Oancea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Educator: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Ciuciur E.</w:t>
            </w:r>
          </w:p>
        </w:tc>
        <w:tc>
          <w:tcPr>
            <w:tcW w:w="99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Curtea si gradina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scolii</w:t>
            </w:r>
          </w:p>
        </w:tc>
        <w:tc>
          <w:tcPr>
            <w:tcW w:w="2520" w:type="dxa"/>
          </w:tcPr>
          <w:p w:rsidR="00A53D56" w:rsidRPr="00A53D56" w:rsidRDefault="00A53D56" w:rsidP="00A53D56">
            <w:pPr>
              <w:tabs>
                <w:tab w:val="left" w:pos="285"/>
                <w:tab w:val="center" w:pos="4995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Album </w:t>
            </w:r>
          </w:p>
          <w:p w:rsidR="00A53D56" w:rsidRPr="00A53D56" w:rsidRDefault="00A53D56" w:rsidP="00A53D56">
            <w:pPr>
              <w:tabs>
                <w:tab w:val="left" w:pos="285"/>
                <w:tab w:val="center" w:pos="4995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foto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ab/>
              <w:t>Album foto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</w:tr>
      <w:tr w:rsidR="00A53D56" w:rsidRPr="00A53D56" w:rsidTr="00A53D56">
        <w:trPr>
          <w:gridAfter w:val="1"/>
          <w:wAfter w:w="58" w:type="dxa"/>
          <w:trHeight w:val="3121"/>
        </w:trPr>
        <w:tc>
          <w:tcPr>
            <w:tcW w:w="435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4</w:t>
            </w:r>
          </w:p>
        </w:tc>
        <w:tc>
          <w:tcPr>
            <w:tcW w:w="1995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„Cum crezi că e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mai bine, micule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crestin</w:t>
            </w:r>
            <w:proofErr w:type="spellEnd"/>
            <w:r w:rsidRPr="00A53D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?”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ro-RO" w:eastAsia="ar-SA"/>
              </w:rPr>
              <w:t>Povestea unei cărţi (vizită la biblioteca şcolii)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„</w:t>
            </w: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Carte frumoasă, cinste cui te-a scris!”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</w:p>
        </w:tc>
        <w:tc>
          <w:tcPr>
            <w:tcW w:w="369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- realizarea unei bune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educaţii creştine</w:t>
            </w:r>
          </w:p>
          <w:p w:rsidR="00A53D56" w:rsidRPr="00A53D56" w:rsidRDefault="00A53D56" w:rsidP="00A53D56">
            <w:pPr>
              <w:autoSpaceDE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atitudinilor şi a aderenţei </w:t>
            </w: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relaţia dintre imagine şi cuvântul scris, pentru promovarea lecturii cărţilor fundamentale</w:t>
            </w:r>
          </w:p>
          <w:p w:rsidR="00A53D56" w:rsidRPr="00A53D56" w:rsidRDefault="00A53D56" w:rsidP="00A53D56">
            <w:pPr>
              <w:autoSpaceDE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-  dobândirea de cunoştinţe noi despre carte;</w:t>
            </w:r>
          </w:p>
          <w:p w:rsidR="00A53D56" w:rsidRPr="00A53D56" w:rsidRDefault="00A53D56" w:rsidP="00A53D56">
            <w:pPr>
              <w:autoSpaceDE w:val="0"/>
              <w:rPr>
                <w:rFonts w:ascii="Times New Roman" w:hAnsi="Times New Roman" w:cs="Times New Roman"/>
                <w:b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-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invatarea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unor proverbe şi ghicitori despre carte</w:t>
            </w:r>
          </w:p>
          <w:p w:rsidR="00A53D56" w:rsidRPr="00A53D56" w:rsidRDefault="00A53D56" w:rsidP="00A53D56">
            <w:pPr>
              <w:pStyle w:val="Frspaiere"/>
              <w:rPr>
                <w:lang w:val="ro-RO" w:eastAsia="ar-SA"/>
              </w:rPr>
            </w:pPr>
          </w:p>
        </w:tc>
        <w:tc>
          <w:tcPr>
            <w:tcW w:w="1980" w:type="dxa"/>
          </w:tcPr>
          <w:p w:rsidR="00A53D56" w:rsidRPr="00A53D56" w:rsidRDefault="00A53D56" w:rsidP="00A53D5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- prezentare Power Point realizate de </w:t>
            </w:r>
          </w:p>
          <w:p w:rsidR="00A53D56" w:rsidRPr="00A53D56" w:rsidRDefault="00A53D56" w:rsidP="00A53D56">
            <w:pPr>
              <w:pStyle w:val="NoSpacing1"/>
              <w:rPr>
                <w:lang w:val="fr-FR"/>
              </w:rPr>
            </w:pPr>
            <w:proofErr w:type="spellStart"/>
            <w:r w:rsidRPr="00A53D56">
              <w:rPr>
                <w:color w:val="000000"/>
                <w:lang w:val="ro-RO"/>
              </w:rPr>
              <w:t>invatator</w:t>
            </w:r>
            <w:proofErr w:type="spellEnd"/>
            <w:r w:rsidRPr="00A53D56">
              <w:rPr>
                <w:lang w:val="fr-FR"/>
              </w:rPr>
              <w:t xml:space="preserve"> </w:t>
            </w:r>
          </w:p>
          <w:p w:rsidR="00A53D56" w:rsidRPr="00A53D56" w:rsidRDefault="00A53D56" w:rsidP="00A53D56">
            <w:pPr>
              <w:pStyle w:val="NoSpacing1"/>
              <w:rPr>
                <w:lang w:val="fr-FR" w:eastAsia="ar-SA"/>
              </w:rPr>
            </w:pPr>
            <w:r w:rsidRPr="00A53D56">
              <w:rPr>
                <w:lang w:val="fr-FR"/>
              </w:rPr>
              <w:t>-</w:t>
            </w:r>
            <w:proofErr w:type="spellStart"/>
            <w:r w:rsidRPr="00A53D56">
              <w:rPr>
                <w:lang w:val="fr-FR"/>
              </w:rPr>
              <w:t>activitate</w:t>
            </w:r>
            <w:proofErr w:type="spellEnd"/>
            <w:r w:rsidRPr="00A53D56">
              <w:rPr>
                <w:lang w:val="fr-FR"/>
              </w:rPr>
              <w:t xml:space="preserve"> de </w:t>
            </w:r>
            <w:proofErr w:type="spellStart"/>
            <w:r w:rsidRPr="00A53D56">
              <w:rPr>
                <w:lang w:val="fr-FR"/>
              </w:rPr>
              <w:t>prezentare</w:t>
            </w:r>
            <w:proofErr w:type="spellEnd"/>
            <w:r w:rsidRPr="00A53D56">
              <w:rPr>
                <w:lang w:val="fr-FR"/>
              </w:rPr>
              <w:t xml:space="preserve"> a </w:t>
            </w:r>
            <w:proofErr w:type="spellStart"/>
            <w:r w:rsidRPr="00A53D56">
              <w:rPr>
                <w:lang w:val="fr-FR"/>
              </w:rPr>
              <w:t>drumului</w:t>
            </w:r>
            <w:proofErr w:type="spellEnd"/>
            <w:r w:rsidRPr="00A53D56">
              <w:rPr>
                <w:lang w:val="fr-FR"/>
              </w:rPr>
              <w:t xml:space="preserve"> </w:t>
            </w:r>
            <w:proofErr w:type="spellStart"/>
            <w:r w:rsidRPr="00A53D56">
              <w:rPr>
                <w:lang w:val="fr-FR"/>
              </w:rPr>
              <w:t>cărţii</w:t>
            </w:r>
            <w:proofErr w:type="spellEnd"/>
            <w:r w:rsidRPr="00A53D56">
              <w:rPr>
                <w:lang w:val="fr-FR"/>
              </w:rPr>
              <w:t xml:space="preserve"> </w:t>
            </w:r>
            <w:proofErr w:type="spellStart"/>
            <w:r w:rsidRPr="00A53D56">
              <w:rPr>
                <w:lang w:val="fr-FR"/>
              </w:rPr>
              <w:t>până</w:t>
            </w:r>
            <w:proofErr w:type="spellEnd"/>
            <w:r w:rsidRPr="00A53D56">
              <w:rPr>
                <w:lang w:val="fr-FR"/>
              </w:rPr>
              <w:t xml:space="preserve"> la </w:t>
            </w:r>
            <w:proofErr w:type="spellStart"/>
            <w:r w:rsidRPr="00A53D56">
              <w:rPr>
                <w:lang w:val="fr-FR"/>
              </w:rPr>
              <w:t>tipografie</w:t>
            </w:r>
            <w:proofErr w:type="spellEnd"/>
            <w:r w:rsidRPr="00A53D56">
              <w:rPr>
                <w:lang w:val="fr-FR"/>
              </w:rPr>
              <w:t xml:space="preserve"> </w:t>
            </w:r>
          </w:p>
        </w:tc>
        <w:tc>
          <w:tcPr>
            <w:tcW w:w="720" w:type="dxa"/>
          </w:tcPr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30.03.</w:t>
            </w:r>
          </w:p>
          <w:p w:rsidR="00A53D56" w:rsidRPr="00A53D56" w:rsidRDefault="00A53D56" w:rsidP="00A53D56">
            <w:pPr>
              <w:ind w:right="-56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2017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6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Cls.I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G.Presc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</w:tc>
        <w:tc>
          <w:tcPr>
            <w:tcW w:w="108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Inv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Glavan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V.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Oancea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Educator: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Ciuciur E.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Profesor religie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0" w:type="dxa"/>
            <w:gridSpan w:val="2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Sala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de 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clasă 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520" w:type="dxa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Album foto</w:t>
            </w:r>
          </w:p>
          <w:p w:rsidR="00A53D56" w:rsidRPr="00A53D56" w:rsidRDefault="00A53D56" w:rsidP="00A53D56">
            <w:pPr>
              <w:tabs>
                <w:tab w:val="center" w:pos="4995"/>
              </w:tabs>
              <w:snapToGrid w:val="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ab/>
              <w:t>Album foto</w:t>
            </w: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Expozitie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cu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>lucrarile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 w:eastAsia="ar-SA"/>
              </w:rPr>
              <w:t xml:space="preserve"> realizate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53D56" w:rsidRPr="00A53D56" w:rsidTr="00A53D56">
        <w:tblPrEx>
          <w:tblLook w:val="0000"/>
        </w:tblPrEx>
        <w:trPr>
          <w:trHeight w:val="1380"/>
        </w:trPr>
        <w:tc>
          <w:tcPr>
            <w:tcW w:w="435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5</w:t>
            </w:r>
          </w:p>
          <w:p w:rsidR="00A53D56" w:rsidRPr="00A53D56" w:rsidRDefault="00A53D56" w:rsidP="00A53D56">
            <w:pPr>
              <w:ind w:left="990"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995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Întreceri sportive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,</w:t>
            </w:r>
            <w:proofErr w:type="gram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,Ne</w:t>
            </w:r>
            <w:proofErr w:type="gram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pregatim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Sfintele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Pasti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!”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Drumetie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: ,,Sa ne </w:t>
            </w: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cunoastem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imprejurimile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satului”</w:t>
            </w:r>
          </w:p>
          <w:p w:rsidR="00A53D56" w:rsidRPr="00A53D56" w:rsidRDefault="00A53D56" w:rsidP="00A53D56">
            <w:pPr>
              <w:ind w:right="-137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Intrarea Domnului in Ierusalim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690" w:type="dxa"/>
          </w:tcPr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- realizarea unei bune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educaţii creştine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prevenirea infracţionalităţii în mijlocul elevilor</w:t>
            </w:r>
          </w:p>
          <w:p w:rsidR="00A53D56" w:rsidRPr="00A53D56" w:rsidRDefault="00A53D56" w:rsidP="00A53D56">
            <w:pPr>
              <w:pStyle w:val="NoSpacing1"/>
              <w:rPr>
                <w:lang w:val="ro-RO"/>
              </w:rPr>
            </w:pPr>
            <w:r w:rsidRPr="00A53D56">
              <w:rPr>
                <w:color w:val="000000"/>
                <w:lang w:val="ro-RO"/>
              </w:rPr>
              <w:t xml:space="preserve">- </w:t>
            </w:r>
            <w:r w:rsidRPr="00A53D56">
              <w:rPr>
                <w:lang w:val="ro-RO"/>
              </w:rPr>
              <w:t>lărgirea şi completarea orizontului de cultura  ,îmbogăţind cunoştinţele cu privire la comuna natala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întreceri şi jocuri sportive pentru dezvoltarea armonioasă a organismului;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colaborarea cu membrii echipei din care face parte pentru îndeplinirea sarcinilor</w:t>
            </w:r>
          </w:p>
        </w:tc>
        <w:tc>
          <w:tcPr>
            <w:tcW w:w="1980" w:type="dxa"/>
          </w:tcPr>
          <w:p w:rsidR="00A53D56" w:rsidRPr="00A53D56" w:rsidRDefault="00A53D56" w:rsidP="00A53D56">
            <w:pPr>
              <w:pStyle w:val="NoSpacing1"/>
              <w:rPr>
                <w:lang w:val="ro-RO"/>
              </w:rPr>
            </w:pPr>
            <w:proofErr w:type="spellStart"/>
            <w:r w:rsidRPr="00A53D56">
              <w:rPr>
                <w:lang w:val="ro-RO"/>
              </w:rPr>
              <w:lastRenderedPageBreak/>
              <w:t>-activitate</w:t>
            </w:r>
            <w:proofErr w:type="spellEnd"/>
            <w:r w:rsidRPr="00A53D56">
              <w:rPr>
                <w:lang w:val="ro-RO"/>
              </w:rPr>
              <w:t xml:space="preserve"> de </w:t>
            </w:r>
            <w:proofErr w:type="spellStart"/>
            <w:r w:rsidRPr="00A53D56">
              <w:rPr>
                <w:lang w:val="ro-RO"/>
              </w:rPr>
              <w:t>educatie</w:t>
            </w:r>
            <w:proofErr w:type="spellEnd"/>
          </w:p>
          <w:p w:rsidR="00A53D56" w:rsidRPr="00A53D56" w:rsidRDefault="00A53D56" w:rsidP="00A53D56">
            <w:pPr>
              <w:pStyle w:val="NoSpacing1"/>
              <w:rPr>
                <w:lang w:val="ro-RO"/>
              </w:rPr>
            </w:pPr>
            <w:r w:rsidRPr="00A53D56">
              <w:rPr>
                <w:lang w:val="ro-RO"/>
              </w:rPr>
              <w:t>religioasa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-activitate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educaţie fizică</w:t>
            </w:r>
          </w:p>
        </w:tc>
        <w:tc>
          <w:tcPr>
            <w:tcW w:w="720" w:type="dxa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31.03.2017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228" w:type="dxa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Cls.I</w:t>
            </w:r>
            <w:proofErr w:type="spellEnd"/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Cls.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G.Presc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1080" w:type="dxa"/>
            <w:gridSpan w:val="2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 xml:space="preserve">Profesor </w:t>
            </w: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educatie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fizica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Inv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proofErr w:type="spellStart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Glavan</w:t>
            </w:r>
            <w:proofErr w:type="spellEnd"/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 xml:space="preserve"> V.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Oancea P.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Educator:</w:t>
            </w: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Ciuciur E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  <w:p w:rsidR="00A53D56" w:rsidRPr="00A53D56" w:rsidRDefault="00A53D56" w:rsidP="00A53D56">
            <w:pPr>
              <w:ind w:right="-720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</w:p>
        </w:tc>
        <w:tc>
          <w:tcPr>
            <w:tcW w:w="990" w:type="dxa"/>
            <w:gridSpan w:val="2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lastRenderedPageBreak/>
              <w:t>Biserica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Teren de sport</w:t>
            </w:r>
          </w:p>
        </w:tc>
        <w:tc>
          <w:tcPr>
            <w:tcW w:w="2610" w:type="dxa"/>
            <w:gridSpan w:val="3"/>
          </w:tcPr>
          <w:p w:rsidR="00A53D56" w:rsidRPr="00A53D56" w:rsidRDefault="00A53D56" w:rsidP="00A53D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A53D56"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  <w:t>Album foto</w:t>
            </w:r>
          </w:p>
        </w:tc>
      </w:tr>
    </w:tbl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Pr="00A53D56" w:rsidRDefault="00A53D56" w:rsidP="00A53D5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53D56" w:rsidRPr="00A53D56" w:rsidRDefault="00A53D56" w:rsidP="00A53D5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53D56" w:rsidRPr="00A53D56" w:rsidRDefault="00A53D56" w:rsidP="00A53D5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53D56" w:rsidRPr="00A53D56" w:rsidRDefault="00A53D56" w:rsidP="00A53D5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53D56" w:rsidRPr="00A53D56" w:rsidRDefault="00A53D56" w:rsidP="00A53D5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53D56" w:rsidRPr="00A53D56" w:rsidRDefault="00A53D56" w:rsidP="00A53D56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A53D56" w:rsidRPr="00A53D56" w:rsidRDefault="00A53D56" w:rsidP="00A53D56">
      <w:pPr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A53D56">
        <w:rPr>
          <w:rFonts w:ascii="Times New Roman" w:eastAsia="Calibri" w:hAnsi="Times New Roman" w:cs="Times New Roman"/>
          <w:b/>
          <w:sz w:val="24"/>
          <w:szCs w:val="24"/>
        </w:rPr>
        <w:t>Școala</w:t>
      </w:r>
      <w:proofErr w:type="spellEnd"/>
      <w:r w:rsidRPr="00A53D5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3D56">
        <w:rPr>
          <w:rFonts w:ascii="Times New Roman" w:eastAsia="Calibri" w:hAnsi="Times New Roman" w:cs="Times New Roman"/>
          <w:b/>
          <w:sz w:val="24"/>
          <w:szCs w:val="24"/>
        </w:rPr>
        <w:t>Gimnazială</w:t>
      </w:r>
      <w:proofErr w:type="spellEnd"/>
      <w:r w:rsidRPr="00A53D5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53D56">
        <w:rPr>
          <w:rFonts w:ascii="Times New Roman" w:eastAsia="Calibri" w:hAnsi="Times New Roman" w:cs="Times New Roman"/>
          <w:b/>
          <w:sz w:val="24"/>
          <w:szCs w:val="24"/>
        </w:rPr>
        <w:t>Faraoanele</w:t>
      </w:r>
      <w:proofErr w:type="spellEnd"/>
      <w:r w:rsidRPr="00A53D56">
        <w:rPr>
          <w:rFonts w:ascii="Times New Roman" w:eastAsia="Calibri" w:hAnsi="Times New Roman" w:cs="Times New Roman"/>
          <w:b/>
          <w:sz w:val="24"/>
          <w:szCs w:val="24"/>
        </w:rPr>
        <w:t xml:space="preserve">  -</w:t>
      </w:r>
      <w:proofErr w:type="spellStart"/>
      <w:proofErr w:type="gramEnd"/>
      <w:r w:rsidRPr="00A53D56">
        <w:rPr>
          <w:rFonts w:ascii="Times New Roman" w:eastAsia="Calibri" w:hAnsi="Times New Roman" w:cs="Times New Roman"/>
          <w:b/>
          <w:sz w:val="24"/>
          <w:szCs w:val="24"/>
        </w:rPr>
        <w:t>ciclul</w:t>
      </w:r>
      <w:proofErr w:type="spellEnd"/>
      <w:r w:rsidRPr="00A53D5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A53D56">
        <w:rPr>
          <w:rFonts w:ascii="Times New Roman" w:eastAsia="Calibri" w:hAnsi="Times New Roman" w:cs="Times New Roman"/>
          <w:b/>
          <w:sz w:val="24"/>
          <w:szCs w:val="24"/>
        </w:rPr>
        <w:t>primar</w:t>
      </w:r>
      <w:proofErr w:type="spellEnd"/>
    </w:p>
    <w:tbl>
      <w:tblPr>
        <w:tblW w:w="5000" w:type="pct"/>
        <w:tblLook w:val="0000"/>
      </w:tblPr>
      <w:tblGrid>
        <w:gridCol w:w="789"/>
        <w:gridCol w:w="2021"/>
        <w:gridCol w:w="1499"/>
        <w:gridCol w:w="3362"/>
        <w:gridCol w:w="1523"/>
        <w:gridCol w:w="1123"/>
        <w:gridCol w:w="1483"/>
        <w:gridCol w:w="1376"/>
      </w:tblGrid>
      <w:tr w:rsidR="00A53D56" w:rsidRPr="00A53D56" w:rsidTr="00A53D56"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Nrcrt</w:t>
            </w:r>
            <w:proofErr w:type="spellEnd"/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Obiective</w:t>
            </w:r>
            <w:proofErr w:type="spellEnd"/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Loc de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desfășurare</w:t>
            </w:r>
            <w:proofErr w:type="spellEnd"/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Tema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clasele</w:t>
            </w:r>
            <w:proofErr w:type="spellEnd"/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Data/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spellEnd"/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Profesor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coordonator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  <w:proofErr w:type="spellEnd"/>
          </w:p>
        </w:tc>
      </w:tr>
      <w:tr w:rsidR="00A53D56" w:rsidRPr="00A53D56" w:rsidTr="00A53D56">
        <w:trPr>
          <w:trHeight w:val="2354"/>
        </w:trPr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regulilor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igiena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pastrarea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curateniei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localitate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recunoasca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importanta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mediului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inconjurator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Sala</w:t>
            </w:r>
            <w:proofErr w:type="spellEnd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clasa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Localitate</w:t>
            </w:r>
            <w:proofErr w:type="spellEnd"/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spacing w:after="160" w:line="252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Curatenia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-mama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sanatatii</w:t>
            </w:r>
            <w:proofErr w:type="spellEnd"/>
          </w:p>
          <w:p w:rsidR="00A53D56" w:rsidRPr="00A53D56" w:rsidRDefault="00A53D56" w:rsidP="00A53D56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Discutii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D56" w:rsidRPr="00A53D56" w:rsidRDefault="00A53D56" w:rsidP="00A53D56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Curatenie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jurul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scolii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3D56" w:rsidRPr="00A53D56" w:rsidRDefault="00A53D56" w:rsidP="00A53D56">
            <w:pPr>
              <w:spacing w:after="16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ind w:left="-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II a, a III a, a IV a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27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martie</w:t>
            </w:r>
            <w:proofErr w:type="spellEnd"/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- 12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Inv:Rotaru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Inv:Hagiu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Madalina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Inv:Dinica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</w:p>
        </w:tc>
      </w:tr>
      <w:tr w:rsidR="00A53D56" w:rsidRPr="00A53D56" w:rsidTr="00A53D56">
        <w:trPr>
          <w:trHeight w:val="1223"/>
        </w:trPr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cunoasca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frumusetile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judetului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Vrancea</w:t>
            </w:r>
            <w:proofErr w:type="spellEnd"/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Localitatea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Lepsa</w:t>
            </w:r>
            <w:proofErr w:type="spellEnd"/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pStyle w:val="Listparagraf"/>
              <w:snapToGrid w:val="0"/>
              <w:ind w:left="45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Excursie</w:t>
            </w:r>
            <w:proofErr w:type="spellEnd"/>
          </w:p>
          <w:p w:rsidR="00A53D56" w:rsidRPr="00A53D56" w:rsidRDefault="00A53D56" w:rsidP="00A53D56">
            <w:pPr>
              <w:pStyle w:val="Listparagraf"/>
              <w:snapToGrid w:val="0"/>
              <w:ind w:left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D56">
              <w:rPr>
                <w:rFonts w:ascii="Times New Roman" w:hAnsi="Times New Roman"/>
                <w:sz w:val="24"/>
                <w:szCs w:val="24"/>
              </w:rPr>
              <w:t xml:space="preserve">Sa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cunoastem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localitate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Lepsa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</w:rPr>
              <w:t>!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ind w:left="-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II a, a III a, a IV a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28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martie</w:t>
            </w:r>
            <w:proofErr w:type="spellEnd"/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- 12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Inv:Rotaru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Inv:Hagiu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Madalina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Inv:Dinica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Impresii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D56" w:rsidRPr="00A53D56" w:rsidRDefault="00A53D56" w:rsidP="00A53D5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D56" w:rsidRPr="00A53D56" w:rsidRDefault="00A53D56" w:rsidP="00A53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</w:p>
        </w:tc>
      </w:tr>
      <w:tr w:rsidR="00A53D56" w:rsidRPr="00A53D56" w:rsidTr="00A53D56">
        <w:trPr>
          <w:trHeight w:val="1223"/>
        </w:trPr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recunoasca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fructe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cunoasca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importanta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fructelor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legumelor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alimentatia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lucreze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igienic</w:t>
            </w:r>
            <w:proofErr w:type="spellEnd"/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  <w:proofErr w:type="spellEnd"/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pStyle w:val="Listparagraf"/>
              <w:snapToGrid w:val="0"/>
              <w:ind w:left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D5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Micul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Bucatar</w:t>
            </w:r>
            <w:proofErr w:type="spellEnd"/>
          </w:p>
          <w:p w:rsidR="00A53D56" w:rsidRPr="00A53D56" w:rsidRDefault="00A53D56" w:rsidP="00A53D56">
            <w:pPr>
              <w:pStyle w:val="Listparagraf"/>
              <w:snapToGrid w:val="0"/>
              <w:ind w:left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3D5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realizarea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salate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/>
                <w:sz w:val="24"/>
                <w:szCs w:val="24"/>
              </w:rPr>
              <w:t>fructe</w:t>
            </w:r>
            <w:proofErr w:type="spellEnd"/>
            <w:r w:rsidRPr="00A53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ind w:left="-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 II a, a III a, a IV a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29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martie</w:t>
            </w:r>
            <w:proofErr w:type="spellEnd"/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Inv:Rotaru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Inv:Hagiu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Madalina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Inv:Dinica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</w:p>
          <w:p w:rsidR="00A53D56" w:rsidRPr="00A53D56" w:rsidRDefault="00A53D56" w:rsidP="00A53D5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preparatelor</w:t>
            </w:r>
            <w:proofErr w:type="spellEnd"/>
          </w:p>
        </w:tc>
      </w:tr>
      <w:tr w:rsidR="00A53D56" w:rsidRPr="00A53D56" w:rsidTr="00A53D56">
        <w:trPr>
          <w:trHeight w:val="841"/>
        </w:trPr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cunoască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semnele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circulaţie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pietoni</w:t>
            </w:r>
            <w:proofErr w:type="spellEnd"/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respecte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regulile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circulaţie</w:t>
            </w:r>
            <w:proofErr w:type="spellEnd"/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ilustreze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diferite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tehnici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circulaţia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corectă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identifice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pericolele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circulaţiei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incorecte</w:t>
            </w:r>
            <w:proofErr w:type="spellEnd"/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clasă</w:t>
            </w:r>
            <w:proofErr w:type="spellEnd"/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pStyle w:val="Listparagraf"/>
              <w:snapToGrid w:val="0"/>
              <w:ind w:left="45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>Siguranța</w:t>
            </w:r>
            <w:proofErr w:type="spellEnd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>rutieră</w:t>
            </w:r>
            <w:proofErr w:type="spellEnd"/>
          </w:p>
          <w:p w:rsidR="00A53D56" w:rsidRPr="00A53D56" w:rsidRDefault="00A53D56" w:rsidP="00A53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regulilor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circulație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rutieră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D56" w:rsidRPr="00A53D56" w:rsidRDefault="00A53D56" w:rsidP="00A53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D56" w:rsidRPr="00A53D56" w:rsidRDefault="00A53D56" w:rsidP="00A53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Știu</w:t>
            </w:r>
            <w:proofErr w:type="spellEnd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circul</w:t>
            </w:r>
            <w:proofErr w:type="spellEnd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corect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! –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traseu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aplicativ</w:t>
            </w:r>
            <w:proofErr w:type="spellEnd"/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ind w:left="-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II a, a III a, a IV a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30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martie</w:t>
            </w:r>
            <w:proofErr w:type="spellEnd"/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- 12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Inv:Rotaru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Inv:Hagiu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Madalina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Inv:Dinica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Diplome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D56" w:rsidRPr="00A53D56" w:rsidRDefault="00A53D56" w:rsidP="00A53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D56" w:rsidRPr="00A53D56" w:rsidRDefault="00A53D56" w:rsidP="00A53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</w:p>
        </w:tc>
      </w:tr>
      <w:tr w:rsidR="00A53D56" w:rsidRPr="00A53D56" w:rsidTr="00A53D56">
        <w:trPr>
          <w:trHeight w:val="1391"/>
        </w:trPr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:rsidR="00A53D56" w:rsidRPr="00A53D56" w:rsidRDefault="00A53D56" w:rsidP="00A53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capacitatea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investigare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orientare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bună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înţelegere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structurare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cunoştinţe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teoretice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Dealurile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din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apropierea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comunei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Virtescoiu</w:t>
            </w:r>
            <w:proofErr w:type="spellEnd"/>
          </w:p>
        </w:tc>
        <w:tc>
          <w:tcPr>
            <w:tcW w:w="1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Ziua</w:t>
            </w:r>
            <w:proofErr w:type="spellEnd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pădurii</w:t>
            </w:r>
            <w:proofErr w:type="spellEnd"/>
          </w:p>
          <w:p w:rsidR="00A53D56" w:rsidRPr="00A53D56" w:rsidRDefault="00A53D56" w:rsidP="00A53D56">
            <w:pPr>
              <w:pStyle w:val="Listparagraf"/>
              <w:numPr>
                <w:ilvl w:val="0"/>
                <w:numId w:val="4"/>
              </w:numPr>
              <w:suppressAutoHyphens/>
              <w:spacing w:after="0" w:line="240" w:lineRule="auto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>Drumeție</w:t>
            </w:r>
            <w:proofErr w:type="spellEnd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>;</w:t>
            </w:r>
          </w:p>
          <w:p w:rsidR="00A53D56" w:rsidRPr="00A53D56" w:rsidRDefault="00A53D56" w:rsidP="00A53D56">
            <w:pPr>
              <w:pStyle w:val="Listparagraf"/>
              <w:numPr>
                <w:ilvl w:val="0"/>
                <w:numId w:val="4"/>
              </w:numPr>
              <w:suppressAutoHyphens/>
              <w:spacing w:after="0" w:line="240" w:lineRule="auto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>Lacul</w:t>
            </w:r>
            <w:proofErr w:type="spellEnd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>Baban</w:t>
            </w:r>
            <w:proofErr w:type="spellEnd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proofErr w:type="spellStart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>legendă</w:t>
            </w:r>
            <w:proofErr w:type="spellEnd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>locală</w:t>
            </w:r>
            <w:proofErr w:type="spellEnd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53D56" w:rsidRPr="00A53D56" w:rsidRDefault="00A53D56" w:rsidP="00A53D56">
            <w:pPr>
              <w:pStyle w:val="Listparagraf"/>
              <w:numPr>
                <w:ilvl w:val="0"/>
                <w:numId w:val="4"/>
              </w:numPr>
              <w:suppressAutoHyphens/>
              <w:spacing w:after="0" w:line="240" w:lineRule="auto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>Activități</w:t>
            </w:r>
            <w:proofErr w:type="spellEnd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>în</w:t>
            </w:r>
            <w:proofErr w:type="spellEnd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>aer</w:t>
            </w:r>
            <w:proofErr w:type="spellEnd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/>
                <w:b/>
                <w:i/>
                <w:sz w:val="24"/>
                <w:szCs w:val="24"/>
              </w:rPr>
              <w:t>liber</w:t>
            </w:r>
            <w:proofErr w:type="spellEnd"/>
            <w:r w:rsidRPr="00A53D5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I, a II a, a III a, a IV a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martie</w:t>
            </w:r>
            <w:proofErr w:type="spellEnd"/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3D56" w:rsidRPr="00A53D56" w:rsidRDefault="00A53D56" w:rsidP="00A53D56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Inv:Rotaru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Mihaela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Inv:Hagiu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Madalina</w:t>
            </w:r>
            <w:proofErr w:type="spellEnd"/>
          </w:p>
          <w:p w:rsidR="00A53D56" w:rsidRPr="00A53D56" w:rsidRDefault="00A53D56" w:rsidP="00A53D5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Inv:Dinica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56" w:rsidRPr="00A53D56" w:rsidRDefault="00A53D56" w:rsidP="00A53D56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expoziție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peisaje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pitorești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zonă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P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53D56" w:rsidRDefault="00A53D5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147066" w:rsidRPr="00A53D56" w:rsidRDefault="00147066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039B3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83B52" w:rsidRDefault="00A83B52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A83B52" w:rsidRPr="00A53D56" w:rsidRDefault="00A83B52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039B3" w:rsidRPr="00A53D56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A53D5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ÎNVĂȚĂMÂNT GIMNAZIAL </w:t>
      </w:r>
    </w:p>
    <w:tbl>
      <w:tblPr>
        <w:tblStyle w:val="GrilTabel"/>
        <w:tblW w:w="14130" w:type="dxa"/>
        <w:tblLayout w:type="fixed"/>
        <w:tblLook w:val="00A0"/>
      </w:tblPr>
      <w:tblGrid>
        <w:gridCol w:w="720"/>
        <w:gridCol w:w="2628"/>
        <w:gridCol w:w="4820"/>
        <w:gridCol w:w="3172"/>
        <w:gridCol w:w="1260"/>
        <w:gridCol w:w="1530"/>
      </w:tblGrid>
      <w:tr w:rsidR="00B039B3" w:rsidRPr="00A53D56" w:rsidTr="00B039B3">
        <w:tc>
          <w:tcPr>
            <w:tcW w:w="72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628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Domeniul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</w:p>
        </w:tc>
        <w:tc>
          <w:tcPr>
            <w:tcW w:w="3172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Profesor</w:t>
            </w:r>
            <w:proofErr w:type="spellEnd"/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Interval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orar</w:t>
            </w:r>
            <w:proofErr w:type="spellEnd"/>
          </w:p>
        </w:tc>
      </w:tr>
      <w:tr w:rsidR="00B039B3" w:rsidRPr="00A53D56" w:rsidTr="00B039B3">
        <w:tc>
          <w:tcPr>
            <w:tcW w:w="720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28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ZIUA ECOLOGICA</w:t>
            </w: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Activitati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reciclare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 - “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pot face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doua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maini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dibace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172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Bura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Valerica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Ghidarcea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Ana-Maria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Oceanu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Cosmin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Onica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Mirela</w:t>
            </w:r>
            <w:proofErr w:type="spellEnd"/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protejăm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natura</w:t>
            </w:r>
            <w:proofErr w:type="spellEnd"/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Ecologizare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perimetrul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scolii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Activitati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plantare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28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ZIUA EDUCATIVĂ</w:t>
            </w: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Vizita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biserica</w:t>
            </w:r>
            <w:proofErr w:type="spellEnd"/>
          </w:p>
        </w:tc>
        <w:tc>
          <w:tcPr>
            <w:tcW w:w="3172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Bura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Valerica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Ghidarcea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Ana-Maria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Oceanu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Cosmin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Onica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Mirela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Agafitei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Adela</w:t>
            </w: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Fizica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chimie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distactiva</w:t>
            </w:r>
            <w:proofErr w:type="spellEnd"/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Vizionare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film 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Aplicatii ale matematicii in viața cotidiana”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28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ZIUA CULTURALĂ</w:t>
            </w: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Joc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proofErr w:type="spellEnd"/>
          </w:p>
        </w:tc>
        <w:tc>
          <w:tcPr>
            <w:tcW w:w="3172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Bura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Valerica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Ghidarcea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Ana-Maria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Patrunjel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Elena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Onica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Mirela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Iordachioiu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Gianina</w:t>
            </w:r>
            <w:proofErr w:type="spellEnd"/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“Cu masca si fara masca”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29martie</w:t>
            </w:r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PĂTRATE MATEMATICE- </w:t>
            </w: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TANGRAM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29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28" w:type="dxa"/>
            <w:vMerge w:val="restart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ZIUA ABILITĂȚILOR</w:t>
            </w: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Ziua culturii romanesti – abilitati practice</w:t>
            </w:r>
          </w:p>
        </w:tc>
        <w:tc>
          <w:tcPr>
            <w:tcW w:w="3172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Bura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Valerica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Ghidarcea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Ana-Maria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Oceanu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Cosmin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Onica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Mirela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Agafitei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Adela</w:t>
            </w: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Origami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Tehnici de realizare a unor felicitari de pasti 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Concurs de cultura generala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28" w:type="dxa"/>
            <w:vMerge w:val="restart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ZIUA  SPORTIVA</w:t>
            </w: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Concursuri sportive  </w:t>
            </w:r>
          </w:p>
        </w:tc>
        <w:tc>
          <w:tcPr>
            <w:tcW w:w="3172" w:type="dxa"/>
            <w:vMerge w:val="restart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Bura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Valerica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Ghidarcea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Ana-Maria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Onica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Mirela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Iordachioiu</w:t>
            </w:r>
            <w:proofErr w:type="spellEnd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Gianina</w:t>
            </w:r>
            <w:proofErr w:type="spellEnd"/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  <w:tr w:rsidR="00B039B3" w:rsidRPr="00A53D56" w:rsidTr="00B039B3">
        <w:tc>
          <w:tcPr>
            <w:tcW w:w="720" w:type="dxa"/>
            <w:vMerge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4820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Activitati sportive</w:t>
            </w:r>
          </w:p>
        </w:tc>
        <w:tc>
          <w:tcPr>
            <w:tcW w:w="3172" w:type="dxa"/>
            <w:vMerge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martie</w:t>
            </w:r>
            <w:proofErr w:type="spellEnd"/>
          </w:p>
        </w:tc>
        <w:tc>
          <w:tcPr>
            <w:tcW w:w="153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  <w:r w:rsidRPr="00A53D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</w:tr>
    </w:tbl>
    <w:p w:rsidR="00B039B3" w:rsidRPr="00A53D56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039B3" w:rsidRPr="00147066" w:rsidRDefault="00147066" w:rsidP="00B039B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STRUCTURA FARA</w:t>
      </w:r>
      <w:r w:rsidR="00B039B3" w:rsidRPr="00147066">
        <w:rPr>
          <w:rFonts w:ascii="Times New Roman" w:hAnsi="Times New Roman" w:cs="Times New Roman"/>
          <w:b/>
          <w:sz w:val="24"/>
          <w:szCs w:val="24"/>
          <w:lang w:val="ro-RO"/>
        </w:rPr>
        <w:t>OANELE</w:t>
      </w:r>
    </w:p>
    <w:tbl>
      <w:tblPr>
        <w:tblStyle w:val="GrilTabel"/>
        <w:tblW w:w="15276" w:type="dxa"/>
        <w:tblInd w:w="-851" w:type="dxa"/>
        <w:tblLayout w:type="fixed"/>
        <w:tblLook w:val="04A0"/>
      </w:tblPr>
      <w:tblGrid>
        <w:gridCol w:w="675"/>
        <w:gridCol w:w="2410"/>
        <w:gridCol w:w="3402"/>
        <w:gridCol w:w="3402"/>
        <w:gridCol w:w="2127"/>
        <w:gridCol w:w="1559"/>
        <w:gridCol w:w="1701"/>
      </w:tblGrid>
      <w:tr w:rsidR="00B039B3" w:rsidRPr="00A53D56" w:rsidTr="00A53D56">
        <w:tc>
          <w:tcPr>
            <w:tcW w:w="675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41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ACTIVITĂTI</w:t>
            </w: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OBIECTIVE</w:t>
            </w:r>
          </w:p>
        </w:tc>
        <w:tc>
          <w:tcPr>
            <w:tcW w:w="2127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EVALUARE </w:t>
            </w:r>
          </w:p>
        </w:tc>
        <w:tc>
          <w:tcPr>
            <w:tcW w:w="1559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TIMP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PARTICIPANTI</w:t>
            </w:r>
          </w:p>
        </w:tc>
      </w:tr>
      <w:tr w:rsidR="00B039B3" w:rsidRPr="00A53D56" w:rsidTr="00A53D56">
        <w:tc>
          <w:tcPr>
            <w:tcW w:w="675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Cinematograful din </w:t>
            </w:r>
            <w:proofErr w:type="spellStart"/>
            <w:r w:rsidRPr="00A53D56">
              <w:rPr>
                <w:rFonts w:ascii="Times New Roman" w:hAnsi="Times New Roman" w:cs="Times New Roman"/>
                <w:b/>
                <w:sz w:val="24"/>
                <w:szCs w:val="24"/>
              </w:rPr>
              <w:t>clasa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proiecție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film artistic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românesc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Curiozități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istoriei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3. Superlative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geografice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4. Cine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știe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câștigă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5.Concurs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glume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Continuă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desenul</w:t>
            </w:r>
            <w:bookmarkStart w:id="0" w:name="_GoBack"/>
            <w:bookmarkEnd w:id="0"/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Conştientizarea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valorilor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ne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ghidează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viaţa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Dobândirea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culturale</w:t>
            </w:r>
            <w:proofErr w:type="spellEnd"/>
          </w:p>
        </w:tc>
        <w:tc>
          <w:tcPr>
            <w:tcW w:w="2127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90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120min.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60 min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60 min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clasei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V-a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Diriginte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Prof. Lb.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română</w:t>
            </w:r>
            <w:proofErr w:type="spellEnd"/>
          </w:p>
        </w:tc>
      </w:tr>
      <w:tr w:rsidR="00B039B3" w:rsidRPr="00A53D56" w:rsidTr="00A53D56">
        <w:tc>
          <w:tcPr>
            <w:tcW w:w="675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MARȚI</w:t>
            </w: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1.Proiectul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Patrula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reciclare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Drumeție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Ecologizare</w:t>
            </w:r>
            <w:proofErr w:type="spellEnd"/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 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respectului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faţă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natură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Educație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ecologică</w:t>
            </w:r>
            <w:proofErr w:type="spellEnd"/>
          </w:p>
        </w:tc>
        <w:tc>
          <w:tcPr>
            <w:tcW w:w="2127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6 ore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claselor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V-a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VIII-a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Diriginții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9B3" w:rsidRPr="00A53D56" w:rsidTr="00A53D56">
        <w:tc>
          <w:tcPr>
            <w:tcW w:w="675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MIERCURI</w:t>
            </w: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Șezătoare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2.Bunele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maniere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magia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cuvântului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mulțumesc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3. Cum se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Investesc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banii-lecție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educație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financiară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4.Dialog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teme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religioase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preot-elevi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Expoziție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icoane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Sfințirea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mică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apei-agheasma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Cunoașterea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drepturilor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copilului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Încurajarea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comportamentului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civilizat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Dobândirea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cunoștințe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financiare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Educație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spirituală</w:t>
            </w:r>
            <w:proofErr w:type="spellEnd"/>
          </w:p>
        </w:tc>
        <w:tc>
          <w:tcPr>
            <w:tcW w:w="2127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Fotografii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Diplome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60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90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45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Elevii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Diriginții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9B3" w:rsidRPr="00A53D56" w:rsidTr="00A53D56">
        <w:tc>
          <w:tcPr>
            <w:tcW w:w="675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1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JOI</w:t>
            </w: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1.Atelier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confecționare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obiecte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reciclabile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Amenajarea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colțului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verde–proiect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Creații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reciclabile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3.Mandale </w:t>
            </w:r>
          </w:p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4. O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clasă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curată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-o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școală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curată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Vizitarea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liceelor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clasa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a VIII-a)</w:t>
            </w: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Stimularea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îndemânării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creativităţii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Dezvoltarea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atitudini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corecte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față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mediu</w:t>
            </w:r>
            <w:proofErr w:type="spellEnd"/>
          </w:p>
        </w:tc>
        <w:tc>
          <w:tcPr>
            <w:tcW w:w="2127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Produse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realizate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100-120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100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60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Diriginte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Foști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ai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școlii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9B3" w:rsidRPr="00A53D56" w:rsidTr="00A53D56">
        <w:trPr>
          <w:trHeight w:val="2185"/>
        </w:trPr>
        <w:tc>
          <w:tcPr>
            <w:tcW w:w="675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VINERI</w:t>
            </w:r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1.Raţele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vânătorii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2.Ţară,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ţară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vrem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ostaşi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3.Ţintar</w:t>
            </w: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4.Mima</w:t>
            </w: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5.Castelul</w:t>
            </w:r>
          </w:p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Dans</w:t>
            </w:r>
            <w:proofErr w:type="spellEnd"/>
          </w:p>
        </w:tc>
        <w:tc>
          <w:tcPr>
            <w:tcW w:w="3402" w:type="dxa"/>
          </w:tcPr>
          <w:p w:rsidR="00B039B3" w:rsidRPr="00A53D56" w:rsidRDefault="00B039B3" w:rsidP="00B039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Stimularea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interesului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mişcare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întreceri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sportive</w:t>
            </w:r>
          </w:p>
        </w:tc>
        <w:tc>
          <w:tcPr>
            <w:tcW w:w="2127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Diplome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30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30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30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30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60 min.</w:t>
            </w:r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60 min</w:t>
            </w:r>
          </w:p>
        </w:tc>
        <w:tc>
          <w:tcPr>
            <w:tcW w:w="1701" w:type="dxa"/>
          </w:tcPr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</w:p>
          <w:p w:rsidR="00B039B3" w:rsidRPr="00A53D56" w:rsidRDefault="00B039B3" w:rsidP="00B039B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>Diriginte</w:t>
            </w:r>
            <w:proofErr w:type="spellEnd"/>
            <w:r w:rsidRPr="00A53D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039B3" w:rsidRPr="00A53D56" w:rsidRDefault="00B039B3" w:rsidP="00B039B3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B039B3" w:rsidRPr="00147066" w:rsidRDefault="00B039B3" w:rsidP="00B039B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47066">
        <w:rPr>
          <w:rFonts w:ascii="Times New Roman" w:hAnsi="Times New Roman" w:cs="Times New Roman"/>
          <w:b/>
          <w:sz w:val="24"/>
          <w:szCs w:val="24"/>
          <w:lang w:val="ro-RO"/>
        </w:rPr>
        <w:t>DIRECTOR,                                                                                                        CONSILIER EDUCATIV,</w:t>
      </w:r>
    </w:p>
    <w:p w:rsidR="00B039B3" w:rsidRPr="00147066" w:rsidRDefault="00B039B3" w:rsidP="00B039B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47066">
        <w:rPr>
          <w:rFonts w:ascii="Times New Roman" w:hAnsi="Times New Roman" w:cs="Times New Roman"/>
          <w:b/>
          <w:sz w:val="24"/>
          <w:szCs w:val="24"/>
          <w:lang w:val="ro-RO"/>
        </w:rPr>
        <w:t>PROF. PARTENIE MIHAELA                                                                      PROF. BALTĂ MARIA-MĂDĂLINA</w:t>
      </w:r>
    </w:p>
    <w:sectPr w:rsidR="00B039B3" w:rsidRPr="00147066" w:rsidSect="00A83B52">
      <w:headerReference w:type="default" r:id="rId7"/>
      <w:pgSz w:w="15840" w:h="12240" w:orient="landscape"/>
      <w:pgMar w:top="1440" w:right="1440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AD4" w:rsidRDefault="00850AD4" w:rsidP="00B039B3">
      <w:pPr>
        <w:spacing w:after="0" w:line="240" w:lineRule="auto"/>
      </w:pPr>
      <w:r>
        <w:separator/>
      </w:r>
    </w:p>
  </w:endnote>
  <w:endnote w:type="continuationSeparator" w:id="0">
    <w:p w:rsidR="00850AD4" w:rsidRDefault="00850AD4" w:rsidP="00B03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AD4" w:rsidRDefault="00850AD4" w:rsidP="00B039B3">
      <w:pPr>
        <w:spacing w:after="0" w:line="240" w:lineRule="auto"/>
      </w:pPr>
      <w:r>
        <w:separator/>
      </w:r>
    </w:p>
  </w:footnote>
  <w:footnote w:type="continuationSeparator" w:id="0">
    <w:p w:rsidR="00850AD4" w:rsidRDefault="00850AD4" w:rsidP="00B039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56" w:rsidRPr="00C61108" w:rsidRDefault="00A53D56">
    <w:pPr>
      <w:pStyle w:val="Antet"/>
      <w:rPr>
        <w:rFonts w:ascii="Times New Roman" w:hAnsi="Times New Roman" w:cs="Times New Roman"/>
      </w:rPr>
    </w:pPr>
    <w:r w:rsidRPr="00C61108">
      <w:rPr>
        <w:rFonts w:ascii="Times New Roman" w:hAnsi="Times New Roman" w:cs="Times New Roman"/>
        <w:noProof/>
        <w:lang w:val="ro-RO" w:eastAsia="ro-R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7386955</wp:posOffset>
          </wp:positionH>
          <wp:positionV relativeFrom="margin">
            <wp:posOffset>-809625</wp:posOffset>
          </wp:positionV>
          <wp:extent cx="908050" cy="754380"/>
          <wp:effectExtent l="19050" t="0" r="6350" b="0"/>
          <wp:wrapSquare wrapText="bothSides"/>
          <wp:docPr id="3" name="Imagine 1" descr="https://scoalavartescoiu.files.wordpress.com/2015/05/sig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alavartescoiu.files.wordpress.com/2015/05/sigl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05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Pr="00C61108">
      <w:rPr>
        <w:rFonts w:ascii="Times New Roman" w:hAnsi="Times New Roman" w:cs="Times New Roman"/>
      </w:rPr>
      <w:t>Școala</w:t>
    </w:r>
    <w:proofErr w:type="spellEnd"/>
    <w:r w:rsidRPr="00C61108">
      <w:rPr>
        <w:rFonts w:ascii="Times New Roman" w:hAnsi="Times New Roman" w:cs="Times New Roman"/>
      </w:rPr>
      <w:t xml:space="preserve"> </w:t>
    </w:r>
    <w:proofErr w:type="spellStart"/>
    <w:r w:rsidRPr="00C61108">
      <w:rPr>
        <w:rFonts w:ascii="Times New Roman" w:hAnsi="Times New Roman" w:cs="Times New Roman"/>
      </w:rPr>
      <w:t>Gimnazială</w:t>
    </w:r>
    <w:proofErr w:type="spellEnd"/>
    <w:r w:rsidRPr="00C61108">
      <w:rPr>
        <w:rFonts w:ascii="Times New Roman" w:hAnsi="Times New Roman" w:cs="Times New Roman"/>
      </w:rPr>
      <w:t xml:space="preserve"> </w:t>
    </w:r>
    <w:proofErr w:type="spellStart"/>
    <w:r w:rsidRPr="00C61108">
      <w:rPr>
        <w:rFonts w:ascii="Times New Roman" w:hAnsi="Times New Roman" w:cs="Times New Roman"/>
      </w:rPr>
      <w:t>Vîrteșcoiu</w:t>
    </w:r>
    <w:proofErr w:type="spellEnd"/>
    <w:r w:rsidRPr="00C61108"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A53D56" w:rsidRPr="00C61108" w:rsidRDefault="00A53D56">
    <w:pPr>
      <w:pStyle w:val="Antet"/>
      <w:rPr>
        <w:rFonts w:ascii="Times New Roman" w:hAnsi="Times New Roman" w:cs="Times New Roman"/>
      </w:rPr>
    </w:pPr>
    <w:proofErr w:type="spellStart"/>
    <w:r w:rsidRPr="00C61108">
      <w:rPr>
        <w:rFonts w:ascii="Times New Roman" w:hAnsi="Times New Roman" w:cs="Times New Roman"/>
      </w:rPr>
      <w:t>Județul</w:t>
    </w:r>
    <w:proofErr w:type="spellEnd"/>
    <w:r w:rsidRPr="00C61108">
      <w:rPr>
        <w:rFonts w:ascii="Times New Roman" w:hAnsi="Times New Roman" w:cs="Times New Roman"/>
      </w:rPr>
      <w:t xml:space="preserve"> </w:t>
    </w:r>
    <w:proofErr w:type="spellStart"/>
    <w:r w:rsidRPr="00C61108">
      <w:rPr>
        <w:rFonts w:ascii="Times New Roman" w:hAnsi="Times New Roman" w:cs="Times New Roman"/>
      </w:rPr>
      <w:t>Vrancea</w:t>
    </w:r>
    <w:proofErr w:type="spellEnd"/>
  </w:p>
  <w:p w:rsidR="00A53D56" w:rsidRPr="00C61108" w:rsidRDefault="00A53D56">
    <w:pPr>
      <w:pStyle w:val="Antet"/>
      <w:rPr>
        <w:rFonts w:ascii="Times New Roman" w:hAnsi="Times New Roman" w:cs="Times New Roman"/>
      </w:rPr>
    </w:pPr>
    <w:r w:rsidRPr="00C61108">
      <w:rPr>
        <w:rFonts w:ascii="Times New Roman" w:hAnsi="Times New Roman" w:cs="Times New Roman"/>
      </w:rPr>
      <w:t xml:space="preserve">An </w:t>
    </w:r>
    <w:proofErr w:type="spellStart"/>
    <w:r w:rsidRPr="00C61108">
      <w:rPr>
        <w:rFonts w:ascii="Times New Roman" w:hAnsi="Times New Roman" w:cs="Times New Roman"/>
      </w:rPr>
      <w:t>școlar</w:t>
    </w:r>
    <w:proofErr w:type="spellEnd"/>
    <w:r w:rsidRPr="00C61108">
      <w:rPr>
        <w:rFonts w:ascii="Times New Roman" w:hAnsi="Times New Roman" w:cs="Times New Roman"/>
      </w:rPr>
      <w:t xml:space="preserve"> 2016-2017</w:t>
    </w:r>
  </w:p>
  <w:p w:rsidR="00A53D56" w:rsidRPr="00C61108" w:rsidRDefault="00A53D56">
    <w:pPr>
      <w:pStyle w:val="Antet"/>
      <w:rPr>
        <w:rFonts w:ascii="Times New Roman" w:hAnsi="Times New Roman" w:cs="Times New Roman"/>
      </w:rPr>
    </w:pPr>
    <w:r w:rsidRPr="00C61108">
      <w:rPr>
        <w:rFonts w:ascii="Times New Roman" w:hAnsi="Times New Roman" w:cs="Times New Roman"/>
      </w:rPr>
      <w:t xml:space="preserve">Nr. </w:t>
    </w:r>
    <w:proofErr w:type="spellStart"/>
    <w:r w:rsidRPr="00C61108">
      <w:rPr>
        <w:rFonts w:ascii="Times New Roman" w:hAnsi="Times New Roman" w:cs="Times New Roman"/>
      </w:rPr>
      <w:t>înr</w:t>
    </w:r>
    <w:proofErr w:type="spellEnd"/>
    <w:r w:rsidRPr="00C61108">
      <w:rPr>
        <w:rFonts w:ascii="Times New Roman" w:hAnsi="Times New Roman" w:cs="Times New Roman"/>
      </w:rPr>
      <w:t xml:space="preserve">. </w:t>
    </w:r>
    <w:r>
      <w:rPr>
        <w:rFonts w:ascii="Times New Roman" w:hAnsi="Times New Roman" w:cs="Times New Roman"/>
      </w:rPr>
      <w:t>550/24.03.2017</w:t>
    </w:r>
  </w:p>
  <w:p w:rsidR="00A53D56" w:rsidRDefault="00A53D56">
    <w:pPr>
      <w:pStyle w:val="Ante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6"/>
      <w:numFmt w:val="bullet"/>
      <w:lvlText w:val="-"/>
      <w:lvlJc w:val="left"/>
      <w:pPr>
        <w:tabs>
          <w:tab w:val="num" w:pos="0"/>
        </w:tabs>
        <w:ind w:left="45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3D1279B"/>
    <w:multiLevelType w:val="hybridMultilevel"/>
    <w:tmpl w:val="C406AC9C"/>
    <w:lvl w:ilvl="0" w:tplc="3E7A3B1A">
      <w:start w:val="1"/>
      <w:numFmt w:val="decimal"/>
      <w:lvlText w:val="%1."/>
      <w:lvlJc w:val="left"/>
      <w:pPr>
        <w:ind w:left="3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8A6D07"/>
    <w:multiLevelType w:val="hybridMultilevel"/>
    <w:tmpl w:val="69985A60"/>
    <w:lvl w:ilvl="0" w:tplc="5CA46F40">
      <w:start w:val="1"/>
      <w:numFmt w:val="decimal"/>
      <w:lvlText w:val="%1."/>
      <w:lvlJc w:val="left"/>
      <w:pPr>
        <w:ind w:left="3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203DBD"/>
    <w:multiLevelType w:val="hybridMultilevel"/>
    <w:tmpl w:val="194A915A"/>
    <w:lvl w:ilvl="0" w:tplc="96B8775A">
      <w:start w:val="1"/>
      <w:numFmt w:val="decimal"/>
      <w:lvlText w:val="%1."/>
      <w:lvlJc w:val="left"/>
      <w:pPr>
        <w:ind w:left="3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039B3"/>
    <w:rsid w:val="00147066"/>
    <w:rsid w:val="002B5F8E"/>
    <w:rsid w:val="003D5139"/>
    <w:rsid w:val="006F28F5"/>
    <w:rsid w:val="00850AD4"/>
    <w:rsid w:val="00924183"/>
    <w:rsid w:val="00941ADB"/>
    <w:rsid w:val="00A53D56"/>
    <w:rsid w:val="00A83B52"/>
    <w:rsid w:val="00B039B3"/>
    <w:rsid w:val="00B60C52"/>
    <w:rsid w:val="00C61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8F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03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039B3"/>
  </w:style>
  <w:style w:type="paragraph" w:styleId="Subsol">
    <w:name w:val="footer"/>
    <w:basedOn w:val="Normal"/>
    <w:link w:val="SubsolCaracter"/>
    <w:uiPriority w:val="99"/>
    <w:semiHidden/>
    <w:unhideWhenUsed/>
    <w:rsid w:val="00B039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B039B3"/>
  </w:style>
  <w:style w:type="paragraph" w:styleId="TextnBalon">
    <w:name w:val="Balloon Text"/>
    <w:basedOn w:val="Normal"/>
    <w:link w:val="TextnBalonCaracter"/>
    <w:uiPriority w:val="99"/>
    <w:semiHidden/>
    <w:unhideWhenUsed/>
    <w:rsid w:val="00B03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039B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qFormat/>
    <w:rsid w:val="00B039B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Listparagraf1">
    <w:name w:val="Listă paragraf1"/>
    <w:basedOn w:val="Normal"/>
    <w:uiPriority w:val="34"/>
    <w:qFormat/>
    <w:rsid w:val="00B039B3"/>
    <w:pPr>
      <w:ind w:left="720"/>
      <w:contextualSpacing/>
    </w:pPr>
    <w:rPr>
      <w:rFonts w:ascii="Calibri" w:eastAsia="Calibri" w:hAnsi="Calibri" w:cs="Times New Roman"/>
    </w:rPr>
  </w:style>
  <w:style w:type="table" w:styleId="GrilTabel">
    <w:name w:val="Table Grid"/>
    <w:basedOn w:val="TabelNormal"/>
    <w:uiPriority w:val="59"/>
    <w:rsid w:val="00B039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1">
    <w:name w:val="No Spacing1"/>
    <w:uiPriority w:val="1"/>
    <w:qFormat/>
    <w:rsid w:val="00A53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rspaiere">
    <w:name w:val="No Spacing"/>
    <w:uiPriority w:val="1"/>
    <w:qFormat/>
    <w:rsid w:val="00A53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2677</Words>
  <Characters>15533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18174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</dc:creator>
  <cp:lastModifiedBy>Profesor</cp:lastModifiedBy>
  <cp:revision>2</cp:revision>
  <dcterms:created xsi:type="dcterms:W3CDTF">2017-03-31T05:37:00Z</dcterms:created>
  <dcterms:modified xsi:type="dcterms:W3CDTF">2017-03-31T05:37:00Z</dcterms:modified>
</cp:coreProperties>
</file>